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62A38" w14:textId="113DD411" w:rsidR="005A1349" w:rsidRPr="00D903D7" w:rsidRDefault="00D903D7" w:rsidP="00D903D7">
      <w:pPr>
        <w:jc w:val="center"/>
        <w:rPr>
          <w:b/>
          <w:sz w:val="52"/>
          <w:u w:val="single"/>
        </w:rPr>
      </w:pPr>
      <w:r w:rsidRPr="00D903D7">
        <w:rPr>
          <w:b/>
          <w:sz w:val="52"/>
          <w:u w:val="single"/>
        </w:rPr>
        <w:t>Storyboards</w:t>
      </w:r>
    </w:p>
    <w:p w14:paraId="52ED18FB" w14:textId="5A6E119A" w:rsidR="00830AE0" w:rsidRPr="00D903D7" w:rsidRDefault="00830AE0" w:rsidP="00830AE0">
      <w:pPr>
        <w:jc w:val="center"/>
        <w:rPr>
          <w:b/>
          <w:i/>
          <w:sz w:val="44"/>
        </w:rPr>
      </w:pPr>
      <w:r w:rsidRPr="00D903D7">
        <w:rPr>
          <w:b/>
          <w:i/>
          <w:sz w:val="44"/>
        </w:rPr>
        <w:t>View All</w:t>
      </w:r>
    </w:p>
    <w:p w14:paraId="342F0A66" w14:textId="177EA20E" w:rsidR="005A1349" w:rsidRPr="005A1349" w:rsidRDefault="005A1349" w:rsidP="005A1349">
      <w:r>
        <w:t>This task allows the user to view all events available in the database.</w:t>
      </w:r>
    </w:p>
    <w:p w14:paraId="48194740" w14:textId="491889AE" w:rsidR="000E130C" w:rsidRDefault="0010500D" w:rsidP="000E130C">
      <w:pPr>
        <w:pStyle w:val="ListParagraph"/>
        <w:numPr>
          <w:ilvl w:val="0"/>
          <w:numId w:val="1"/>
        </w:numPr>
        <w:rPr>
          <w:sz w:val="24"/>
        </w:rPr>
      </w:pPr>
      <w:r>
        <w:rPr>
          <w:noProof/>
        </w:rPr>
        <mc:AlternateContent>
          <mc:Choice Requires="wpi">
            <w:drawing>
              <wp:anchor distT="0" distB="0" distL="114300" distR="114300" simplePos="0" relativeHeight="251695104" behindDoc="0" locked="0" layoutInCell="1" allowOverlap="1" wp14:anchorId="6787304B" wp14:editId="6004A795">
                <wp:simplePos x="0" y="0"/>
                <wp:positionH relativeFrom="column">
                  <wp:posOffset>3554798</wp:posOffset>
                </wp:positionH>
                <wp:positionV relativeFrom="paragraph">
                  <wp:posOffset>2589000</wp:posOffset>
                </wp:positionV>
                <wp:extent cx="611505" cy="292661"/>
                <wp:effectExtent l="57150" t="38100" r="0" b="50800"/>
                <wp:wrapNone/>
                <wp:docPr id="59" name="Ink 59"/>
                <wp:cNvGraphicFramePr/>
                <a:graphic xmlns:a="http://schemas.openxmlformats.org/drawingml/2006/main">
                  <a:graphicData uri="http://schemas.microsoft.com/office/word/2010/wordprocessingInk">
                    <w14:contentPart bwMode="auto" r:id="rId7">
                      <w14:nvContentPartPr>
                        <w14:cNvContentPartPr/>
                      </w14:nvContentPartPr>
                      <w14:xfrm>
                        <a:off x="0" y="0"/>
                        <a:ext cx="611505" cy="292661"/>
                      </w14:xfrm>
                    </w14:contentPart>
                  </a:graphicData>
                </a:graphic>
              </wp:anchor>
            </w:drawing>
          </mc:Choice>
          <mc:Fallback>
            <w:pict>
              <v:shapetype w14:anchorId="05F456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279.2pt;margin-top:203.15pt;width:49.55pt;height:2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">
                <v:imagedata r:id="rId8" o:title=""/>
              </v:shape>
            </w:pict>
          </mc:Fallback>
        </mc:AlternateContent>
      </w:r>
      <w:r w:rsidR="00830AE0">
        <w:rPr>
          <w:noProof/>
        </w:rPr>
        <w:drawing>
          <wp:anchor distT="0" distB="0" distL="114300" distR="114300" simplePos="0" relativeHeight="251659264" behindDoc="0" locked="0" layoutInCell="1" allowOverlap="1" wp14:anchorId="181236DF" wp14:editId="5C2718D0">
            <wp:simplePos x="0" y="0"/>
            <wp:positionH relativeFrom="margin">
              <wp:posOffset>2077085</wp:posOffset>
            </wp:positionH>
            <wp:positionV relativeFrom="paragraph">
              <wp:posOffset>570230</wp:posOffset>
            </wp:positionV>
            <wp:extent cx="1578610" cy="315976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8610"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E130C">
        <w:rPr>
          <w:sz w:val="24"/>
        </w:rPr>
        <w:t>Login into the application with a username/password or through Google</w:t>
      </w:r>
      <w:r w:rsidR="00830AE0">
        <w:rPr>
          <w:sz w:val="24"/>
        </w:rPr>
        <w:t>/Facebook and click on “Sign In”</w:t>
      </w:r>
    </w:p>
    <w:p w14:paraId="2BE72B29" w14:textId="77777777" w:rsidR="00830AE0" w:rsidRDefault="00830AE0" w:rsidP="00830AE0">
      <w:pPr>
        <w:pStyle w:val="ListParagraph"/>
        <w:rPr>
          <w:sz w:val="24"/>
        </w:rPr>
      </w:pPr>
    </w:p>
    <w:p w14:paraId="0C18DF83" w14:textId="551C80A2" w:rsidR="00830AE0" w:rsidRDefault="0010500D" w:rsidP="000E130C">
      <w:pPr>
        <w:pStyle w:val="ListParagraph"/>
        <w:numPr>
          <w:ilvl w:val="0"/>
          <w:numId w:val="1"/>
        </w:numPr>
        <w:rPr>
          <w:sz w:val="24"/>
        </w:rPr>
      </w:pPr>
      <w:r>
        <w:rPr>
          <w:noProof/>
        </w:rPr>
        <w:lastRenderedPageBreak/>
        <mc:AlternateContent>
          <mc:Choice Requires="wpi">
            <w:drawing>
              <wp:anchor distT="0" distB="0" distL="114300" distR="114300" simplePos="0" relativeHeight="251698176" behindDoc="0" locked="0" layoutInCell="1" allowOverlap="1" wp14:anchorId="370A658D" wp14:editId="361600C2">
                <wp:simplePos x="0" y="0"/>
                <wp:positionH relativeFrom="column">
                  <wp:posOffset>3592672</wp:posOffset>
                </wp:positionH>
                <wp:positionV relativeFrom="paragraph">
                  <wp:posOffset>1813722</wp:posOffset>
                </wp:positionV>
                <wp:extent cx="627380" cy="233143"/>
                <wp:effectExtent l="38100" t="57150" r="0" b="52705"/>
                <wp:wrapNone/>
                <wp:docPr id="62" name="Ink 62"/>
                <wp:cNvGraphicFramePr/>
                <a:graphic xmlns:a="http://schemas.openxmlformats.org/drawingml/2006/main">
                  <a:graphicData uri="http://schemas.microsoft.com/office/word/2010/wordprocessingInk">
                    <w14:contentPart bwMode="auto" r:id="rId10">
                      <w14:nvContentPartPr>
                        <w14:cNvContentPartPr/>
                      </w14:nvContentPartPr>
                      <w14:xfrm>
                        <a:off x="0" y="0"/>
                        <a:ext cx="627380" cy="233143"/>
                      </w14:xfrm>
                    </w14:contentPart>
                  </a:graphicData>
                </a:graphic>
              </wp:anchor>
            </w:drawing>
          </mc:Choice>
          <mc:Fallback>
            <w:pict>
              <v:shape w14:anchorId="60CC642D" id="Ink 62" o:spid="_x0000_s1026" type="#_x0000_t75" style="position:absolute;margin-left:282.2pt;margin-top:142.1pt;width:50.8pt;height:19.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">
                <v:imagedata r:id="rId11" o:title=""/>
              </v:shape>
            </w:pict>
          </mc:Fallback>
        </mc:AlternateContent>
      </w:r>
      <w:r w:rsidR="00830AE0">
        <w:rPr>
          <w:noProof/>
        </w:rPr>
        <w:drawing>
          <wp:anchor distT="0" distB="0" distL="114300" distR="114300" simplePos="0" relativeHeight="251660288" behindDoc="0" locked="0" layoutInCell="1" allowOverlap="1" wp14:anchorId="4D551F9A" wp14:editId="39C71A4B">
            <wp:simplePos x="0" y="0"/>
            <wp:positionH relativeFrom="margin">
              <wp:posOffset>2042795</wp:posOffset>
            </wp:positionH>
            <wp:positionV relativeFrom="paragraph">
              <wp:posOffset>315595</wp:posOffset>
            </wp:positionV>
            <wp:extent cx="1725930" cy="3452495"/>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5930" cy="3452495"/>
                    </a:xfrm>
                    <a:prstGeom prst="rect">
                      <a:avLst/>
                    </a:prstGeom>
                    <a:noFill/>
                    <a:ln>
                      <a:noFill/>
                    </a:ln>
                  </pic:spPr>
                </pic:pic>
              </a:graphicData>
            </a:graphic>
            <wp14:sizeRelH relativeFrom="page">
              <wp14:pctWidth>0</wp14:pctWidth>
            </wp14:sizeRelH>
            <wp14:sizeRelV relativeFrom="page">
              <wp14:pctHeight>0</wp14:pctHeight>
            </wp14:sizeRelV>
          </wp:anchor>
        </w:drawing>
      </w:r>
      <w:r w:rsidR="00830AE0">
        <w:rPr>
          <w:sz w:val="24"/>
        </w:rPr>
        <w:t>Click on “View all” to view all available events</w:t>
      </w:r>
    </w:p>
    <w:p w14:paraId="28DD93B9" w14:textId="01CE6CEB" w:rsidR="00830AE0" w:rsidRPr="00830AE0" w:rsidRDefault="00830AE0" w:rsidP="00830AE0">
      <w:pPr>
        <w:pStyle w:val="ListParagraph"/>
        <w:rPr>
          <w:sz w:val="24"/>
        </w:rPr>
      </w:pPr>
    </w:p>
    <w:p w14:paraId="3C227FEE" w14:textId="0F1623F6" w:rsidR="00B805F4" w:rsidRPr="005A1349" w:rsidRDefault="00830AE0" w:rsidP="005A1349">
      <w:pPr>
        <w:pStyle w:val="ListParagraph"/>
        <w:numPr>
          <w:ilvl w:val="0"/>
          <w:numId w:val="1"/>
        </w:numPr>
        <w:rPr>
          <w:sz w:val="24"/>
        </w:rPr>
      </w:pPr>
      <w:r>
        <w:rPr>
          <w:noProof/>
        </w:rPr>
        <w:drawing>
          <wp:anchor distT="0" distB="0" distL="114300" distR="114300" simplePos="0" relativeHeight="251661312" behindDoc="0" locked="0" layoutInCell="1" allowOverlap="1" wp14:anchorId="1DED4418" wp14:editId="28D52971">
            <wp:simplePos x="0" y="0"/>
            <wp:positionH relativeFrom="margin">
              <wp:posOffset>2076450</wp:posOffset>
            </wp:positionH>
            <wp:positionV relativeFrom="paragraph">
              <wp:posOffset>638175</wp:posOffset>
            </wp:positionV>
            <wp:extent cx="1749425" cy="3500120"/>
            <wp:effectExtent l="0" t="0" r="317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8165" cy="3557588"/>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You are now present</w:t>
      </w:r>
      <w:r w:rsidR="00D903D7">
        <w:rPr>
          <w:sz w:val="24"/>
        </w:rPr>
        <w:t>ed</w:t>
      </w:r>
      <w:r>
        <w:rPr>
          <w:sz w:val="24"/>
        </w:rPr>
        <w:t xml:space="preserve"> with all available events. You can scroll through them by swiping your finger up.</w:t>
      </w:r>
      <w:r w:rsidRPr="00830AE0">
        <w:rPr>
          <w:noProof/>
        </w:rPr>
        <w:t xml:space="preserve"> </w:t>
      </w:r>
    </w:p>
    <w:p w14:paraId="18C1FD95" w14:textId="77777777" w:rsidR="005A1349" w:rsidRDefault="005A1349" w:rsidP="00D903D7">
      <w:pPr>
        <w:rPr>
          <w:b/>
          <w:sz w:val="44"/>
          <w:u w:val="single"/>
        </w:rPr>
      </w:pPr>
    </w:p>
    <w:p w14:paraId="6DAC4617" w14:textId="0C8300CA" w:rsidR="00014027" w:rsidRPr="00D903D7" w:rsidRDefault="00014027" w:rsidP="00014027">
      <w:pPr>
        <w:jc w:val="center"/>
        <w:rPr>
          <w:b/>
          <w:i/>
          <w:sz w:val="44"/>
        </w:rPr>
      </w:pPr>
      <w:r w:rsidRPr="00D903D7">
        <w:rPr>
          <w:b/>
          <w:i/>
          <w:sz w:val="44"/>
        </w:rPr>
        <w:lastRenderedPageBreak/>
        <w:t>Custom Search</w:t>
      </w:r>
    </w:p>
    <w:p w14:paraId="7F5EEE89" w14:textId="40AE880D" w:rsidR="00014027" w:rsidRDefault="00C00B02" w:rsidP="00014027">
      <w:pPr>
        <w:rPr>
          <w:sz w:val="24"/>
        </w:rPr>
      </w:pPr>
      <w:r>
        <w:rPr>
          <w:sz w:val="24"/>
        </w:rPr>
        <w:t>This task allows the user to custom search the results based off title and category. Once the results have been displayed, they can use the search bar to narrow down exactly what they’re looking for. To perform this task:</w:t>
      </w:r>
    </w:p>
    <w:p w14:paraId="3C72B92E" w14:textId="01152367" w:rsidR="00C00B02" w:rsidRDefault="0010500D" w:rsidP="00C00B02">
      <w:pPr>
        <w:pStyle w:val="ListParagraph"/>
        <w:numPr>
          <w:ilvl w:val="0"/>
          <w:numId w:val="2"/>
        </w:numPr>
        <w:rPr>
          <w:sz w:val="24"/>
        </w:rPr>
      </w:pPr>
      <w:r>
        <w:rPr>
          <w:noProof/>
        </w:rPr>
        <mc:AlternateContent>
          <mc:Choice Requires="wpi">
            <w:drawing>
              <wp:anchor distT="0" distB="0" distL="114300" distR="114300" simplePos="0" relativeHeight="251701248" behindDoc="0" locked="0" layoutInCell="1" allowOverlap="1" wp14:anchorId="23141617" wp14:editId="54318AFC">
                <wp:simplePos x="0" y="0"/>
                <wp:positionH relativeFrom="column">
                  <wp:posOffset>3614315</wp:posOffset>
                </wp:positionH>
                <wp:positionV relativeFrom="paragraph">
                  <wp:posOffset>2663825</wp:posOffset>
                </wp:positionV>
                <wp:extent cx="562610" cy="195322"/>
                <wp:effectExtent l="38100" t="57150" r="0" b="52705"/>
                <wp:wrapNone/>
                <wp:docPr id="68" name="Ink 68"/>
                <wp:cNvGraphicFramePr/>
                <a:graphic xmlns:a="http://schemas.openxmlformats.org/drawingml/2006/main">
                  <a:graphicData uri="http://schemas.microsoft.com/office/word/2010/wordprocessingInk">
                    <w14:contentPart bwMode="auto" r:id="rId14">
                      <w14:nvContentPartPr>
                        <w14:cNvContentPartPr/>
                      </w14:nvContentPartPr>
                      <w14:xfrm>
                        <a:off x="0" y="0"/>
                        <a:ext cx="562610" cy="195322"/>
                      </w14:xfrm>
                    </w14:contentPart>
                  </a:graphicData>
                </a:graphic>
              </wp:anchor>
            </w:drawing>
          </mc:Choice>
          <mc:Fallback>
            <w:pict>
              <v:shape w14:anchorId="118A2A9A" id="Ink 68" o:spid="_x0000_s1026" type="#_x0000_t75" style="position:absolute;margin-left:283.9pt;margin-top:209.05pt;width:45.7pt;height:16.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">
                <v:imagedata r:id="rId15" o:title=""/>
              </v:shape>
            </w:pict>
          </mc:Fallback>
        </mc:AlternateContent>
      </w:r>
      <w:r w:rsidR="00C00B02">
        <w:rPr>
          <w:noProof/>
        </w:rPr>
        <w:drawing>
          <wp:anchor distT="0" distB="0" distL="114300" distR="114300" simplePos="0" relativeHeight="251664384" behindDoc="0" locked="0" layoutInCell="1" allowOverlap="1" wp14:anchorId="5A02F801" wp14:editId="25F67F6A">
            <wp:simplePos x="0" y="0"/>
            <wp:positionH relativeFrom="margin">
              <wp:posOffset>2076450</wp:posOffset>
            </wp:positionH>
            <wp:positionV relativeFrom="paragraph">
              <wp:posOffset>568325</wp:posOffset>
            </wp:positionV>
            <wp:extent cx="1604010" cy="32099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401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B02">
        <w:rPr>
          <w:sz w:val="24"/>
        </w:rPr>
        <w:t>Login into the application with a username/password or through Google/Facebook and click on “Sign In”</w:t>
      </w:r>
      <w:r w:rsidR="00C00B02">
        <w:rPr>
          <w:sz w:val="24"/>
        </w:rPr>
        <w:t xml:space="preserve"> (Back end is not actually implemented)</w:t>
      </w:r>
    </w:p>
    <w:p w14:paraId="7F55A253" w14:textId="03DC9894" w:rsidR="00C00B02" w:rsidRDefault="00C00B02" w:rsidP="00C00B02">
      <w:pPr>
        <w:rPr>
          <w:sz w:val="24"/>
        </w:rPr>
      </w:pPr>
    </w:p>
    <w:p w14:paraId="571DFBFB" w14:textId="4555AE66" w:rsidR="00C00B02" w:rsidRDefault="0004194C" w:rsidP="0026176D">
      <w:pPr>
        <w:pStyle w:val="ListParagraph"/>
        <w:numPr>
          <w:ilvl w:val="0"/>
          <w:numId w:val="2"/>
        </w:numPr>
        <w:rPr>
          <w:sz w:val="24"/>
        </w:rPr>
      </w:pPr>
      <w:r>
        <w:rPr>
          <w:noProof/>
        </w:rPr>
        <w:lastRenderedPageBreak/>
        <mc:AlternateContent>
          <mc:Choice Requires="wpi">
            <w:drawing>
              <wp:anchor distT="0" distB="0" distL="114300" distR="114300" simplePos="0" relativeHeight="251711488" behindDoc="0" locked="0" layoutInCell="1" allowOverlap="1" wp14:anchorId="621C6035" wp14:editId="1267AFBC">
                <wp:simplePos x="0" y="0"/>
                <wp:positionH relativeFrom="column">
                  <wp:posOffset>2754021</wp:posOffset>
                </wp:positionH>
                <wp:positionV relativeFrom="paragraph">
                  <wp:posOffset>1169854</wp:posOffset>
                </wp:positionV>
                <wp:extent cx="340360" cy="255125"/>
                <wp:effectExtent l="38100" t="38100" r="2540" b="50165"/>
                <wp:wrapNone/>
                <wp:docPr id="78" name="Ink 78"/>
                <wp:cNvGraphicFramePr/>
                <a:graphic xmlns:a="http://schemas.openxmlformats.org/drawingml/2006/main">
                  <a:graphicData uri="http://schemas.microsoft.com/office/word/2010/wordprocessingInk">
                    <w14:contentPart bwMode="auto" r:id="rId17">
                      <w14:nvContentPartPr>
                        <w14:cNvContentPartPr/>
                      </w14:nvContentPartPr>
                      <w14:xfrm>
                        <a:off x="0" y="0"/>
                        <a:ext cx="340360" cy="255125"/>
                      </w14:xfrm>
                    </w14:contentPart>
                  </a:graphicData>
                </a:graphic>
              </wp:anchor>
            </w:drawing>
          </mc:Choice>
          <mc:Fallback>
            <w:pict>
              <v:shape w14:anchorId="716109DD" id="Ink 78" o:spid="_x0000_s1026" type="#_x0000_t75" style="position:absolute;margin-left:216.15pt;margin-top:91.4pt;width:28.2pt;height:21.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">
                <v:imagedata r:id="rId18" o:title=""/>
              </v:shape>
            </w:pict>
          </mc:Fallback>
        </mc:AlternateContent>
      </w:r>
      <w:r>
        <w:rPr>
          <w:noProof/>
        </w:rPr>
        <mc:AlternateContent>
          <mc:Choice Requires="wpi">
            <w:drawing>
              <wp:anchor distT="0" distB="0" distL="114300" distR="114300" simplePos="0" relativeHeight="251712512" behindDoc="0" locked="0" layoutInCell="1" allowOverlap="1" wp14:anchorId="53249F9C" wp14:editId="2ECD8296">
                <wp:simplePos x="0" y="0"/>
                <wp:positionH relativeFrom="column">
                  <wp:posOffset>2532185</wp:posOffset>
                </wp:positionH>
                <wp:positionV relativeFrom="paragraph">
                  <wp:posOffset>428595</wp:posOffset>
                </wp:positionV>
                <wp:extent cx="168703" cy="291960"/>
                <wp:effectExtent l="38100" t="38100" r="41275" b="51435"/>
                <wp:wrapNone/>
                <wp:docPr id="79" name="Ink 79"/>
                <wp:cNvGraphicFramePr/>
                <a:graphic xmlns:a="http://schemas.openxmlformats.org/drawingml/2006/main">
                  <a:graphicData uri="http://schemas.microsoft.com/office/word/2010/wordprocessingInk">
                    <w14:contentPart bwMode="auto" r:id="rId19">
                      <w14:nvContentPartPr>
                        <w14:cNvContentPartPr/>
                      </w14:nvContentPartPr>
                      <w14:xfrm>
                        <a:off x="0" y="0"/>
                        <a:ext cx="168703" cy="291960"/>
                      </w14:xfrm>
                    </w14:contentPart>
                  </a:graphicData>
                </a:graphic>
              </wp:anchor>
            </w:drawing>
          </mc:Choice>
          <mc:Fallback>
            <w:pict>
              <v:shape w14:anchorId="5D367381" id="Ink 79" o:spid="_x0000_s1026" type="#_x0000_t75" style="position:absolute;margin-left:198.7pt;margin-top:33.05pt;width:14.7pt;height:24.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">
                <v:imagedata r:id="rId20" o:title=""/>
              </v:shape>
            </w:pict>
          </mc:Fallback>
        </mc:AlternateContent>
      </w:r>
      <w:r>
        <w:rPr>
          <w:noProof/>
        </w:rPr>
        <mc:AlternateContent>
          <mc:Choice Requires="wpi">
            <w:drawing>
              <wp:anchor distT="0" distB="0" distL="114300" distR="114300" simplePos="0" relativeHeight="251713536" behindDoc="0" locked="0" layoutInCell="1" allowOverlap="1" wp14:anchorId="22203E80" wp14:editId="1D178352">
                <wp:simplePos x="0" y="0"/>
                <wp:positionH relativeFrom="column">
                  <wp:posOffset>-59517</wp:posOffset>
                </wp:positionH>
                <wp:positionV relativeFrom="paragraph">
                  <wp:posOffset>493523</wp:posOffset>
                </wp:positionV>
                <wp:extent cx="210898" cy="227520"/>
                <wp:effectExtent l="38100" t="38100" r="36830" b="58420"/>
                <wp:wrapNone/>
                <wp:docPr id="80" name="Ink 80"/>
                <wp:cNvGraphicFramePr/>
                <a:graphic xmlns:a="http://schemas.openxmlformats.org/drawingml/2006/main">
                  <a:graphicData uri="http://schemas.microsoft.com/office/word/2010/wordprocessingInk">
                    <w14:contentPart bwMode="auto" r:id="rId21">
                      <w14:nvContentPartPr>
                        <w14:cNvContentPartPr/>
                      </w14:nvContentPartPr>
                      <w14:xfrm>
                        <a:off x="0" y="0"/>
                        <a:ext cx="210898" cy="227520"/>
                      </w14:xfrm>
                    </w14:contentPart>
                  </a:graphicData>
                </a:graphic>
              </wp:anchor>
            </w:drawing>
          </mc:Choice>
          <mc:Fallback>
            <w:pict>
              <v:shape w14:anchorId="3CF961D0" id="Ink 80" o:spid="_x0000_s1026" type="#_x0000_t75" style="position:absolute;margin-left:-5.4pt;margin-top:38.15pt;width:18pt;height:19.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">
                <v:imagedata r:id="rId22" o:title=""/>
              </v:shape>
            </w:pict>
          </mc:Fallback>
        </mc:AlternateContent>
      </w:r>
      <w:r w:rsidR="0010500D">
        <w:rPr>
          <w:noProof/>
        </w:rPr>
        <mc:AlternateContent>
          <mc:Choice Requires="wpi">
            <w:drawing>
              <wp:anchor distT="0" distB="0" distL="114300" distR="114300" simplePos="0" relativeHeight="251704320" behindDoc="0" locked="0" layoutInCell="1" allowOverlap="1" wp14:anchorId="675FD4EF" wp14:editId="0AAA5937">
                <wp:simplePos x="0" y="0"/>
                <wp:positionH relativeFrom="column">
                  <wp:posOffset>1839621</wp:posOffset>
                </wp:positionH>
                <wp:positionV relativeFrom="paragraph">
                  <wp:posOffset>1824543</wp:posOffset>
                </wp:positionV>
                <wp:extent cx="497840" cy="286954"/>
                <wp:effectExtent l="57150" t="38100" r="0" b="56515"/>
                <wp:wrapNone/>
                <wp:docPr id="71" name="Ink 71"/>
                <wp:cNvGraphicFramePr/>
                <a:graphic xmlns:a="http://schemas.openxmlformats.org/drawingml/2006/main">
                  <a:graphicData uri="http://schemas.microsoft.com/office/word/2010/wordprocessingInk">
                    <w14:contentPart bwMode="auto" r:id="rId23">
                      <w14:nvContentPartPr>
                        <w14:cNvContentPartPr/>
                      </w14:nvContentPartPr>
                      <w14:xfrm>
                        <a:off x="0" y="0"/>
                        <a:ext cx="497840" cy="286954"/>
                      </w14:xfrm>
                    </w14:contentPart>
                  </a:graphicData>
                </a:graphic>
              </wp:anchor>
            </w:drawing>
          </mc:Choice>
          <mc:Fallback>
            <w:pict>
              <v:shape w14:anchorId="2005B98F" id="Ink 71" o:spid="_x0000_s1026" type="#_x0000_t75" style="position:absolute;margin-left:144.15pt;margin-top:142.95pt;width:40.6pt;height:24.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">
                <v:imagedata r:id="rId24" o:title=""/>
              </v:shape>
            </w:pict>
          </mc:Fallback>
        </mc:AlternateContent>
      </w:r>
      <w:r w:rsidR="0026176D">
        <w:rPr>
          <w:noProof/>
        </w:rPr>
        <w:drawing>
          <wp:anchor distT="0" distB="0" distL="114300" distR="114300" simplePos="0" relativeHeight="251667456" behindDoc="0" locked="0" layoutInCell="1" allowOverlap="1" wp14:anchorId="454784E7" wp14:editId="08D295AD">
            <wp:simplePos x="0" y="0"/>
            <wp:positionH relativeFrom="margin">
              <wp:posOffset>361950</wp:posOffset>
            </wp:positionH>
            <wp:positionV relativeFrom="paragraph">
              <wp:posOffset>556895</wp:posOffset>
            </wp:positionV>
            <wp:extent cx="1583055" cy="31667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3055"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76D">
        <w:rPr>
          <w:noProof/>
        </w:rPr>
        <w:drawing>
          <wp:anchor distT="0" distB="0" distL="114300" distR="114300" simplePos="0" relativeHeight="251670528" behindDoc="0" locked="0" layoutInCell="1" allowOverlap="1" wp14:anchorId="1B8C23C4" wp14:editId="0E9AFFEC">
            <wp:simplePos x="0" y="0"/>
            <wp:positionH relativeFrom="margin">
              <wp:posOffset>2952750</wp:posOffset>
            </wp:positionH>
            <wp:positionV relativeFrom="paragraph">
              <wp:posOffset>548640</wp:posOffset>
            </wp:positionV>
            <wp:extent cx="1583055" cy="31667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3055"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76D">
        <w:rPr>
          <w:noProof/>
        </w:rPr>
        <w:drawing>
          <wp:anchor distT="0" distB="0" distL="114300" distR="114300" simplePos="0" relativeHeight="251668480" behindDoc="0" locked="0" layoutInCell="1" allowOverlap="1" wp14:anchorId="40404639" wp14:editId="020585A1">
            <wp:simplePos x="0" y="0"/>
            <wp:positionH relativeFrom="column">
              <wp:posOffset>4671060</wp:posOffset>
            </wp:positionH>
            <wp:positionV relativeFrom="paragraph">
              <wp:posOffset>559435</wp:posOffset>
            </wp:positionV>
            <wp:extent cx="1566545" cy="31337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654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76D">
        <w:rPr>
          <w:sz w:val="24"/>
        </w:rPr>
        <w:t xml:space="preserve">a) </w:t>
      </w:r>
      <w:r w:rsidR="00C00B02">
        <w:rPr>
          <w:sz w:val="24"/>
        </w:rPr>
        <w:t xml:space="preserve">Click on “View all” </w:t>
      </w:r>
      <w:r w:rsidR="0026176D">
        <w:rPr>
          <w:sz w:val="24"/>
        </w:rPr>
        <w:t>OR</w:t>
      </w:r>
      <w:r w:rsidR="0026176D">
        <w:rPr>
          <w:sz w:val="24"/>
        </w:rPr>
        <w:br/>
      </w:r>
      <w:r w:rsidR="0026176D" w:rsidRPr="0026176D">
        <w:rPr>
          <w:sz w:val="24"/>
        </w:rPr>
        <w:t>b) Click on “</w:t>
      </w:r>
      <w:r w:rsidR="00C00B02" w:rsidRPr="0026176D">
        <w:rPr>
          <w:sz w:val="24"/>
        </w:rPr>
        <w:t>Find an Event”</w:t>
      </w:r>
      <w:r w:rsidR="0026176D">
        <w:rPr>
          <w:sz w:val="24"/>
        </w:rPr>
        <w:t>, choose your options and then click on “Search”</w:t>
      </w:r>
      <w:r w:rsidR="00C00B02" w:rsidRPr="0026176D">
        <w:rPr>
          <w:sz w:val="24"/>
        </w:rPr>
        <w:t xml:space="preserve"> </w:t>
      </w:r>
    </w:p>
    <w:p w14:paraId="73FD2B84" w14:textId="77777777" w:rsidR="0026176D" w:rsidRPr="0026176D" w:rsidRDefault="0026176D" w:rsidP="0026176D">
      <w:pPr>
        <w:pStyle w:val="ListParagraph"/>
        <w:rPr>
          <w:sz w:val="24"/>
        </w:rPr>
      </w:pPr>
    </w:p>
    <w:p w14:paraId="2F38703F" w14:textId="04FF0C6D" w:rsidR="0026176D" w:rsidRDefault="00B805F4" w:rsidP="0026176D">
      <w:pPr>
        <w:pStyle w:val="ListParagraph"/>
        <w:numPr>
          <w:ilvl w:val="0"/>
          <w:numId w:val="2"/>
        </w:numPr>
        <w:rPr>
          <w:sz w:val="24"/>
        </w:rPr>
      </w:pPr>
      <w:r>
        <w:rPr>
          <w:sz w:val="24"/>
        </w:rPr>
        <w:t xml:space="preserve">Type in any part of a title or a category and the results will be updated in real time without having to click enter. </w:t>
      </w:r>
    </w:p>
    <w:p w14:paraId="72433229" w14:textId="196440B0" w:rsidR="00B805F4" w:rsidRPr="00B805F4" w:rsidRDefault="0004194C" w:rsidP="00B805F4">
      <w:pPr>
        <w:pStyle w:val="ListParagraph"/>
        <w:rPr>
          <w:sz w:val="24"/>
        </w:rPr>
      </w:pPr>
      <w:r>
        <w:rPr>
          <w:noProof/>
        </w:rPr>
        <mc:AlternateContent>
          <mc:Choice Requires="wpi">
            <w:drawing>
              <wp:anchor distT="0" distB="0" distL="114300" distR="114300" simplePos="0" relativeHeight="251714560" behindDoc="0" locked="0" layoutInCell="1" allowOverlap="1" wp14:anchorId="36125D74" wp14:editId="2F4DA98E">
                <wp:simplePos x="0" y="0"/>
                <wp:positionH relativeFrom="column">
                  <wp:posOffset>3500378</wp:posOffset>
                </wp:positionH>
                <wp:positionV relativeFrom="paragraph">
                  <wp:posOffset>912115</wp:posOffset>
                </wp:positionV>
                <wp:extent cx="227520" cy="189720"/>
                <wp:effectExtent l="38100" t="38100" r="20320" b="58420"/>
                <wp:wrapNone/>
                <wp:docPr id="81" name="Ink 81"/>
                <wp:cNvGraphicFramePr/>
                <a:graphic xmlns:a="http://schemas.openxmlformats.org/drawingml/2006/main">
                  <a:graphicData uri="http://schemas.microsoft.com/office/word/2010/wordprocessingInk">
                    <w14:contentPart bwMode="auto" r:id="rId27">
                      <w14:nvContentPartPr>
                        <w14:cNvContentPartPr/>
                      </w14:nvContentPartPr>
                      <w14:xfrm>
                        <a:off x="0" y="0"/>
                        <a:ext cx="227520" cy="189720"/>
                      </w14:xfrm>
                    </w14:contentPart>
                  </a:graphicData>
                </a:graphic>
              </wp:anchor>
            </w:drawing>
          </mc:Choice>
          <mc:Fallback>
            <w:pict>
              <v:shape w14:anchorId="683E1462" id="Ink 81" o:spid="_x0000_s1026" type="#_x0000_t75" style="position:absolute;margin-left:274.9pt;margin-top:71.1pt;width:19.3pt;height:16.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">
                <v:imagedata r:id="rId28" o:title=""/>
              </v:shape>
            </w:pict>
          </mc:Fallback>
        </mc:AlternateContent>
      </w:r>
      <w:r w:rsidR="00847C24">
        <w:rPr>
          <w:noProof/>
        </w:rPr>
        <w:drawing>
          <wp:anchor distT="0" distB="0" distL="114300" distR="114300" simplePos="0" relativeHeight="251671552" behindDoc="0" locked="0" layoutInCell="1" allowOverlap="1" wp14:anchorId="4AA96715" wp14:editId="38361822">
            <wp:simplePos x="0" y="0"/>
            <wp:positionH relativeFrom="margin">
              <wp:posOffset>3530241</wp:posOffset>
            </wp:positionH>
            <wp:positionV relativeFrom="paragraph">
              <wp:posOffset>288925</wp:posOffset>
            </wp:positionV>
            <wp:extent cx="1744980" cy="3490595"/>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4980" cy="349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7C24">
        <w:rPr>
          <w:noProof/>
        </w:rPr>
        <w:drawing>
          <wp:anchor distT="0" distB="0" distL="114300" distR="114300" simplePos="0" relativeHeight="251673600" behindDoc="0" locked="0" layoutInCell="1" allowOverlap="1" wp14:anchorId="7AA2A0CF" wp14:editId="6A9B9991">
            <wp:simplePos x="0" y="0"/>
            <wp:positionH relativeFrom="margin">
              <wp:posOffset>851231</wp:posOffset>
            </wp:positionH>
            <wp:positionV relativeFrom="paragraph">
              <wp:posOffset>288290</wp:posOffset>
            </wp:positionV>
            <wp:extent cx="1749425" cy="3500120"/>
            <wp:effectExtent l="0" t="0" r="317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9425" cy="350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C73CC" w14:textId="3F9C43E7" w:rsidR="00B805F4" w:rsidRPr="0026176D" w:rsidRDefault="00B805F4" w:rsidP="00B805F4">
      <w:pPr>
        <w:pStyle w:val="ListParagraph"/>
        <w:rPr>
          <w:sz w:val="24"/>
        </w:rPr>
      </w:pPr>
    </w:p>
    <w:p w14:paraId="38B2DB71" w14:textId="77777777" w:rsidR="005A1349" w:rsidRPr="00D903D7" w:rsidRDefault="005A1349" w:rsidP="00D903D7">
      <w:pPr>
        <w:jc w:val="center"/>
        <w:rPr>
          <w:b/>
          <w:i/>
          <w:sz w:val="44"/>
        </w:rPr>
      </w:pPr>
      <w:r w:rsidRPr="00D903D7">
        <w:rPr>
          <w:b/>
          <w:i/>
          <w:sz w:val="44"/>
        </w:rPr>
        <w:lastRenderedPageBreak/>
        <w:t>Favourite Story Board</w:t>
      </w:r>
    </w:p>
    <w:p w14:paraId="40994CA7" w14:textId="1EEFBE35" w:rsidR="005A1349" w:rsidRDefault="005A1349" w:rsidP="005A1349">
      <w:r>
        <w:t xml:space="preserve">A user can favourite events that he or she likes by pressing the star symbol </w:t>
      </w:r>
      <w:r w:rsidR="00D903D7">
        <w:t>on</w:t>
      </w:r>
      <w:r>
        <w:t xml:space="preserve"> each event and then will be able to view it in the favourite section. </w:t>
      </w:r>
      <w:r w:rsidR="00D903D7">
        <w:t>To perform the following task:</w:t>
      </w:r>
    </w:p>
    <w:p w14:paraId="23878A07" w14:textId="4336FA94" w:rsidR="00D903D7" w:rsidRDefault="0004194C" w:rsidP="00D903D7">
      <w:pPr>
        <w:pStyle w:val="ListParagraph"/>
        <w:numPr>
          <w:ilvl w:val="0"/>
          <w:numId w:val="6"/>
        </w:numPr>
        <w:rPr>
          <w:sz w:val="24"/>
        </w:rPr>
      </w:pPr>
      <w:r>
        <w:rPr>
          <w:noProof/>
        </w:rPr>
        <mc:AlternateContent>
          <mc:Choice Requires="wpi">
            <w:drawing>
              <wp:anchor distT="0" distB="0" distL="114300" distR="114300" simplePos="0" relativeHeight="251723776" behindDoc="0" locked="0" layoutInCell="1" allowOverlap="1" wp14:anchorId="775CF293" wp14:editId="4F8823DE">
                <wp:simplePos x="0" y="0"/>
                <wp:positionH relativeFrom="column">
                  <wp:posOffset>3587262</wp:posOffset>
                </wp:positionH>
                <wp:positionV relativeFrom="paragraph">
                  <wp:posOffset>2622197</wp:posOffset>
                </wp:positionV>
                <wp:extent cx="480497" cy="227330"/>
                <wp:effectExtent l="38100" t="38100" r="0" b="5842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480497" cy="227330"/>
                      </w14:xfrm>
                    </w14:contentPart>
                  </a:graphicData>
                </a:graphic>
              </wp:anchor>
            </w:drawing>
          </mc:Choice>
          <mc:Fallback>
            <w:pict>
              <v:shape w14:anchorId="620FF21B" id="Ink 90" o:spid="_x0000_s1026" type="#_x0000_t75" style="position:absolute;margin-left:281.75pt;margin-top:205.75pt;width:39.25pt;height:19.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">
                <v:imagedata r:id="rId32" o:title=""/>
              </v:shape>
            </w:pict>
          </mc:Fallback>
        </mc:AlternateContent>
      </w:r>
      <w:r w:rsidR="00D903D7">
        <w:rPr>
          <w:noProof/>
        </w:rPr>
        <w:drawing>
          <wp:anchor distT="0" distB="0" distL="114300" distR="114300" simplePos="0" relativeHeight="251680768" behindDoc="0" locked="0" layoutInCell="1" allowOverlap="1" wp14:anchorId="21C7047D" wp14:editId="6B03EFFF">
            <wp:simplePos x="0" y="0"/>
            <wp:positionH relativeFrom="margin">
              <wp:posOffset>2076450</wp:posOffset>
            </wp:positionH>
            <wp:positionV relativeFrom="paragraph">
              <wp:posOffset>568325</wp:posOffset>
            </wp:positionV>
            <wp:extent cx="1604010" cy="320992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401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3D7">
        <w:rPr>
          <w:sz w:val="24"/>
        </w:rPr>
        <w:t>Login into the application with a username/password or through Google/Facebook and click on “Sign In” (Back end is not actually implemented)</w:t>
      </w:r>
    </w:p>
    <w:p w14:paraId="6E60C8A0" w14:textId="3C0D45CD" w:rsidR="00D903D7" w:rsidRDefault="00D903D7" w:rsidP="005A1349"/>
    <w:p w14:paraId="5E204F4E" w14:textId="10779946" w:rsidR="00D903D7" w:rsidRPr="00D903D7" w:rsidRDefault="0004194C" w:rsidP="00D903D7">
      <w:pPr>
        <w:pStyle w:val="ListParagraph"/>
        <w:numPr>
          <w:ilvl w:val="0"/>
          <w:numId w:val="7"/>
        </w:numPr>
        <w:rPr>
          <w:sz w:val="24"/>
        </w:rPr>
      </w:pPr>
      <w:r>
        <w:rPr>
          <w:noProof/>
        </w:rPr>
        <mc:AlternateContent>
          <mc:Choice Requires="wpi">
            <w:drawing>
              <wp:anchor distT="0" distB="0" distL="114300" distR="114300" simplePos="0" relativeHeight="251731968" behindDoc="0" locked="0" layoutInCell="1" allowOverlap="1" wp14:anchorId="7ED17362" wp14:editId="43ADBABB">
                <wp:simplePos x="0" y="0"/>
                <wp:positionH relativeFrom="column">
                  <wp:posOffset>2510542</wp:posOffset>
                </wp:positionH>
                <wp:positionV relativeFrom="paragraph">
                  <wp:posOffset>393704</wp:posOffset>
                </wp:positionV>
                <wp:extent cx="172992" cy="265320"/>
                <wp:effectExtent l="38100" t="38100" r="17780" b="40005"/>
                <wp:wrapNone/>
                <wp:docPr id="98" name="Ink 98"/>
                <wp:cNvGraphicFramePr/>
                <a:graphic xmlns:a="http://schemas.openxmlformats.org/drawingml/2006/main">
                  <a:graphicData uri="http://schemas.microsoft.com/office/word/2010/wordprocessingInk">
                    <w14:contentPart bwMode="auto" r:id="rId33">
                      <w14:nvContentPartPr>
                        <w14:cNvContentPartPr/>
                      </w14:nvContentPartPr>
                      <w14:xfrm>
                        <a:off x="0" y="0"/>
                        <a:ext cx="172992" cy="265320"/>
                      </w14:xfrm>
                    </w14:contentPart>
                  </a:graphicData>
                </a:graphic>
              </wp:anchor>
            </w:drawing>
          </mc:Choice>
          <mc:Fallback>
            <w:pict>
              <v:shape w14:anchorId="3ED7D6AB" id="Ink 98" o:spid="_x0000_s1026" type="#_x0000_t75" style="position:absolute;margin-left:197pt;margin-top:30.3pt;width:15pt;height:22.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">
                <v:imagedata r:id="rId34" o:title=""/>
              </v:shape>
            </w:pict>
          </mc:Fallback>
        </mc:AlternateContent>
      </w:r>
      <w:r>
        <w:rPr>
          <w:noProof/>
        </w:rPr>
        <mc:AlternateContent>
          <mc:Choice Requires="wpi">
            <w:drawing>
              <wp:anchor distT="0" distB="0" distL="114300" distR="114300" simplePos="0" relativeHeight="251732992" behindDoc="0" locked="0" layoutInCell="1" allowOverlap="1" wp14:anchorId="4E56D362" wp14:editId="7AE15E83">
                <wp:simplePos x="0" y="0"/>
                <wp:positionH relativeFrom="column">
                  <wp:posOffset>-113624</wp:posOffset>
                </wp:positionH>
                <wp:positionV relativeFrom="paragraph">
                  <wp:posOffset>355829</wp:posOffset>
                </wp:positionV>
                <wp:extent cx="162933" cy="227520"/>
                <wp:effectExtent l="57150" t="38100" r="27940" b="58420"/>
                <wp:wrapNone/>
                <wp:docPr id="99" name="Ink 99"/>
                <wp:cNvGraphicFramePr/>
                <a:graphic xmlns:a="http://schemas.openxmlformats.org/drawingml/2006/main">
                  <a:graphicData uri="http://schemas.microsoft.com/office/word/2010/wordprocessingInk">
                    <w14:contentPart bwMode="auto" r:id="rId35">
                      <w14:nvContentPartPr>
                        <w14:cNvContentPartPr/>
                      </w14:nvContentPartPr>
                      <w14:xfrm>
                        <a:off x="0" y="0"/>
                        <a:ext cx="162933" cy="227520"/>
                      </w14:xfrm>
                    </w14:contentPart>
                  </a:graphicData>
                </a:graphic>
              </wp:anchor>
            </w:drawing>
          </mc:Choice>
          <mc:Fallback>
            <w:pict>
              <v:shape w14:anchorId="54AFEC8A" id="Ink 99" o:spid="_x0000_s1026" type="#_x0000_t75" style="position:absolute;margin-left:-9.65pt;margin-top:27.3pt;width:14.25pt;height:19.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">
                <v:imagedata r:id="rId36" o:title=""/>
              </v:shape>
            </w:pict>
          </mc:Fallback>
        </mc:AlternateContent>
      </w:r>
      <w:r>
        <w:rPr>
          <w:noProof/>
        </w:rPr>
        <mc:AlternateContent>
          <mc:Choice Requires="wpi">
            <w:drawing>
              <wp:anchor distT="0" distB="0" distL="114300" distR="114300" simplePos="0" relativeHeight="251726848" behindDoc="0" locked="0" layoutInCell="1" allowOverlap="1" wp14:anchorId="38BF3275" wp14:editId="58B756CC">
                <wp:simplePos x="0" y="0"/>
                <wp:positionH relativeFrom="column">
                  <wp:posOffset>2764843</wp:posOffset>
                </wp:positionH>
                <wp:positionV relativeFrom="paragraph">
                  <wp:posOffset>1064624</wp:posOffset>
                </wp:positionV>
                <wp:extent cx="319724" cy="233133"/>
                <wp:effectExtent l="19050" t="38100" r="23495" b="52705"/>
                <wp:wrapNone/>
                <wp:docPr id="93" name="Ink 93"/>
                <wp:cNvGraphicFramePr/>
                <a:graphic xmlns:a="http://schemas.openxmlformats.org/drawingml/2006/main">
                  <a:graphicData uri="http://schemas.microsoft.com/office/word/2010/wordprocessingInk">
                    <w14:contentPart bwMode="auto" r:id="rId37">
                      <w14:nvContentPartPr>
                        <w14:cNvContentPartPr/>
                      </w14:nvContentPartPr>
                      <w14:xfrm>
                        <a:off x="0" y="0"/>
                        <a:ext cx="319724" cy="233133"/>
                      </w14:xfrm>
                    </w14:contentPart>
                  </a:graphicData>
                </a:graphic>
              </wp:anchor>
            </w:drawing>
          </mc:Choice>
          <mc:Fallback>
            <w:pict>
              <v:shape w14:anchorId="25000B27" id="Ink 93" o:spid="_x0000_s1026" type="#_x0000_t75" style="position:absolute;margin-left:217pt;margin-top:83.15pt;width:26.6pt;height:19.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">
                <v:imagedata r:id="rId38" o:title=""/>
              </v:shape>
            </w:pict>
          </mc:Fallback>
        </mc:AlternateContent>
      </w:r>
      <w:r>
        <w:rPr>
          <w:noProof/>
        </w:rPr>
        <mc:AlternateContent>
          <mc:Choice Requires="wpi">
            <w:drawing>
              <wp:anchor distT="0" distB="0" distL="114300" distR="114300" simplePos="0" relativeHeight="251722752" behindDoc="0" locked="0" layoutInCell="1" allowOverlap="1" wp14:anchorId="76C3DB30" wp14:editId="524C2DDC">
                <wp:simplePos x="0" y="0"/>
                <wp:positionH relativeFrom="column">
                  <wp:posOffset>1796336</wp:posOffset>
                </wp:positionH>
                <wp:positionV relativeFrom="paragraph">
                  <wp:posOffset>1757188</wp:posOffset>
                </wp:positionV>
                <wp:extent cx="443865" cy="222165"/>
                <wp:effectExtent l="38100" t="38100" r="51435" b="45085"/>
                <wp:wrapNone/>
                <wp:docPr id="89" name="Ink 89"/>
                <wp:cNvGraphicFramePr/>
                <a:graphic xmlns:a="http://schemas.openxmlformats.org/drawingml/2006/main">
                  <a:graphicData uri="http://schemas.microsoft.com/office/word/2010/wordprocessingInk">
                    <w14:contentPart bwMode="auto" r:id="rId39">
                      <w14:nvContentPartPr>
                        <w14:cNvContentPartPr/>
                      </w14:nvContentPartPr>
                      <w14:xfrm>
                        <a:off x="0" y="0"/>
                        <a:ext cx="443865" cy="222165"/>
                      </w14:xfrm>
                    </w14:contentPart>
                  </a:graphicData>
                </a:graphic>
              </wp:anchor>
            </w:drawing>
          </mc:Choice>
          <mc:Fallback>
            <w:pict>
              <v:shape w14:anchorId="2775BF07" id="Ink 89" o:spid="_x0000_s1026" type="#_x0000_t75" style="position:absolute;margin-left:140.75pt;margin-top:137.65pt;width:36.35pt;height:18.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">
                <v:imagedata r:id="rId40" o:title=""/>
              </v:shape>
            </w:pict>
          </mc:Fallback>
        </mc:AlternateContent>
      </w:r>
      <w:r w:rsidR="00D903D7">
        <w:rPr>
          <w:noProof/>
        </w:rPr>
        <w:drawing>
          <wp:anchor distT="0" distB="0" distL="114300" distR="114300" simplePos="0" relativeHeight="251682816" behindDoc="0" locked="0" layoutInCell="1" allowOverlap="1" wp14:anchorId="188F3AC8" wp14:editId="49CEBD28">
            <wp:simplePos x="0" y="0"/>
            <wp:positionH relativeFrom="margin">
              <wp:posOffset>361950</wp:posOffset>
            </wp:positionH>
            <wp:positionV relativeFrom="paragraph">
              <wp:posOffset>556895</wp:posOffset>
            </wp:positionV>
            <wp:extent cx="1583055" cy="316674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3055"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3D7">
        <w:rPr>
          <w:noProof/>
        </w:rPr>
        <w:drawing>
          <wp:anchor distT="0" distB="0" distL="114300" distR="114300" simplePos="0" relativeHeight="251684864" behindDoc="0" locked="0" layoutInCell="1" allowOverlap="1" wp14:anchorId="1B3B91B5" wp14:editId="57518EFD">
            <wp:simplePos x="0" y="0"/>
            <wp:positionH relativeFrom="margin">
              <wp:posOffset>2952750</wp:posOffset>
            </wp:positionH>
            <wp:positionV relativeFrom="paragraph">
              <wp:posOffset>548640</wp:posOffset>
            </wp:positionV>
            <wp:extent cx="1583055" cy="316674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3055"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3D7">
        <w:rPr>
          <w:noProof/>
        </w:rPr>
        <w:drawing>
          <wp:anchor distT="0" distB="0" distL="114300" distR="114300" simplePos="0" relativeHeight="251683840" behindDoc="0" locked="0" layoutInCell="1" allowOverlap="1" wp14:anchorId="6EE76FA0" wp14:editId="3FB246A9">
            <wp:simplePos x="0" y="0"/>
            <wp:positionH relativeFrom="column">
              <wp:posOffset>4671060</wp:posOffset>
            </wp:positionH>
            <wp:positionV relativeFrom="paragraph">
              <wp:posOffset>559435</wp:posOffset>
            </wp:positionV>
            <wp:extent cx="1566545" cy="31337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654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3D7" w:rsidRPr="00D903D7">
        <w:rPr>
          <w:sz w:val="24"/>
        </w:rPr>
        <w:t>a) Click on “View all” OR</w:t>
      </w:r>
      <w:r w:rsidR="00D903D7" w:rsidRPr="00D903D7">
        <w:rPr>
          <w:sz w:val="24"/>
        </w:rPr>
        <w:br/>
        <w:t xml:space="preserve">b) Click on “Find an Event”, choose your options and then click on “Search” </w:t>
      </w:r>
    </w:p>
    <w:p w14:paraId="643B9DC4" w14:textId="77777777" w:rsidR="00D903D7" w:rsidRDefault="00D903D7" w:rsidP="005A1349"/>
    <w:p w14:paraId="180B14A4" w14:textId="0562DF03" w:rsidR="005A1349" w:rsidRPr="00D62C0E" w:rsidRDefault="0004194C" w:rsidP="00D903D7">
      <w:pPr>
        <w:pStyle w:val="ListParagraph"/>
        <w:numPr>
          <w:ilvl w:val="0"/>
          <w:numId w:val="7"/>
        </w:numPr>
        <w:spacing w:after="0" w:line="240" w:lineRule="auto"/>
      </w:pPr>
      <w:r>
        <w:rPr>
          <w:noProof/>
        </w:rPr>
        <mc:AlternateContent>
          <mc:Choice Requires="wpi">
            <w:drawing>
              <wp:anchor distT="0" distB="0" distL="114300" distR="114300" simplePos="0" relativeHeight="251736064" behindDoc="0" locked="0" layoutInCell="1" allowOverlap="1" wp14:anchorId="68994CE4" wp14:editId="52B4C072">
                <wp:simplePos x="0" y="0"/>
                <wp:positionH relativeFrom="column">
                  <wp:posOffset>3403299</wp:posOffset>
                </wp:positionH>
                <wp:positionV relativeFrom="paragraph">
                  <wp:posOffset>2117733</wp:posOffset>
                </wp:positionV>
                <wp:extent cx="259715" cy="157141"/>
                <wp:effectExtent l="38100" t="38100" r="45085" b="52705"/>
                <wp:wrapNone/>
                <wp:docPr id="102" name="Ink 102"/>
                <wp:cNvGraphicFramePr/>
                <a:graphic xmlns:a="http://schemas.openxmlformats.org/drawingml/2006/main">
                  <a:graphicData uri="http://schemas.microsoft.com/office/word/2010/wordprocessingInk">
                    <w14:contentPart bwMode="auto" r:id="rId41">
                      <w14:nvContentPartPr>
                        <w14:cNvContentPartPr/>
                      </w14:nvContentPartPr>
                      <w14:xfrm>
                        <a:off x="0" y="0"/>
                        <a:ext cx="259715" cy="157141"/>
                      </w14:xfrm>
                    </w14:contentPart>
                  </a:graphicData>
                </a:graphic>
              </wp:anchor>
            </w:drawing>
          </mc:Choice>
          <mc:Fallback>
            <w:pict>
              <v:shape w14:anchorId="356A8AC7" id="Ink 102" o:spid="_x0000_s1026" type="#_x0000_t75" style="position:absolute;margin-left:267.3pt;margin-top:166.05pt;width:21.85pt;height:13.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">
                <v:imagedata r:id="rId42" o:title=""/>
              </v:shape>
            </w:pict>
          </mc:Fallback>
        </mc:AlternateContent>
      </w:r>
      <w:r w:rsidR="00D903D7" w:rsidRPr="002460A9">
        <w:rPr>
          <w:noProof/>
        </w:rPr>
        <w:drawing>
          <wp:anchor distT="0" distB="0" distL="114300" distR="114300" simplePos="0" relativeHeight="251685888" behindDoc="0" locked="0" layoutInCell="1" allowOverlap="1" wp14:anchorId="6511EFE9" wp14:editId="130018F8">
            <wp:simplePos x="0" y="0"/>
            <wp:positionH relativeFrom="column">
              <wp:posOffset>1855470</wp:posOffset>
            </wp:positionH>
            <wp:positionV relativeFrom="paragraph">
              <wp:posOffset>461645</wp:posOffset>
            </wp:positionV>
            <wp:extent cx="1668780" cy="3338195"/>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8780" cy="3338195"/>
                    </a:xfrm>
                    <a:prstGeom prst="rect">
                      <a:avLst/>
                    </a:prstGeom>
                  </pic:spPr>
                </pic:pic>
              </a:graphicData>
            </a:graphic>
            <wp14:sizeRelH relativeFrom="page">
              <wp14:pctWidth>0</wp14:pctWidth>
            </wp14:sizeRelH>
            <wp14:sizeRelV relativeFrom="page">
              <wp14:pctHeight>0</wp14:pctHeight>
            </wp14:sizeRelV>
          </wp:anchor>
        </w:drawing>
      </w:r>
      <w:r w:rsidR="00D903D7">
        <w:t>The</w:t>
      </w:r>
      <w:r w:rsidR="005A1349" w:rsidRPr="00D62C0E">
        <w:t xml:space="preserve"> user </w:t>
      </w:r>
      <w:r w:rsidR="00D903D7">
        <w:t>can click on the star to favourite an event. A</w:t>
      </w:r>
      <w:r w:rsidR="005A1349" w:rsidRPr="00D62C0E">
        <w:t xml:space="preserve"> notification pops up notifying that an event has been added to favourites.</w:t>
      </w:r>
    </w:p>
    <w:p w14:paraId="16984A47" w14:textId="61394AE4" w:rsidR="005A1349" w:rsidRDefault="00D903D7" w:rsidP="005A1349">
      <w:r>
        <w:rPr>
          <w:noProof/>
        </w:rPr>
        <w:drawing>
          <wp:anchor distT="0" distB="0" distL="114300" distR="114300" simplePos="0" relativeHeight="251686912" behindDoc="0" locked="0" layoutInCell="1" allowOverlap="1" wp14:anchorId="7FB9B7F1" wp14:editId="1AC4A33C">
            <wp:simplePos x="0" y="0"/>
            <wp:positionH relativeFrom="column">
              <wp:posOffset>1866265</wp:posOffset>
            </wp:positionH>
            <wp:positionV relativeFrom="paragraph">
              <wp:posOffset>4162425</wp:posOffset>
            </wp:positionV>
            <wp:extent cx="1587500" cy="317563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633481_1754595481230358_736364699_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7500" cy="3175635"/>
                    </a:xfrm>
                    <a:prstGeom prst="rect">
                      <a:avLst/>
                    </a:prstGeom>
                  </pic:spPr>
                </pic:pic>
              </a:graphicData>
            </a:graphic>
            <wp14:sizeRelH relativeFrom="page">
              <wp14:pctWidth>0</wp14:pctWidth>
            </wp14:sizeRelH>
            <wp14:sizeRelV relativeFrom="page">
              <wp14:pctHeight>0</wp14:pctHeight>
            </wp14:sizeRelV>
          </wp:anchor>
        </w:drawing>
      </w:r>
    </w:p>
    <w:p w14:paraId="6B66525E" w14:textId="5471958D" w:rsidR="005A1349" w:rsidRDefault="0004194C" w:rsidP="00D903D7">
      <w:pPr>
        <w:pStyle w:val="ListParagraph"/>
        <w:numPr>
          <w:ilvl w:val="0"/>
          <w:numId w:val="2"/>
        </w:numPr>
        <w:spacing w:after="0" w:line="240" w:lineRule="auto"/>
      </w:pPr>
      <w:r>
        <w:rPr>
          <w:noProof/>
        </w:rPr>
        <mc:AlternateContent>
          <mc:Choice Requires="wpi">
            <w:drawing>
              <wp:anchor distT="0" distB="0" distL="114300" distR="114300" simplePos="0" relativeHeight="251739136" behindDoc="0" locked="0" layoutInCell="1" allowOverlap="1" wp14:anchorId="38E58852" wp14:editId="2DDA907C">
                <wp:simplePos x="0" y="0"/>
                <wp:positionH relativeFrom="column">
                  <wp:posOffset>3392478</wp:posOffset>
                </wp:positionH>
                <wp:positionV relativeFrom="paragraph">
                  <wp:posOffset>2447234</wp:posOffset>
                </wp:positionV>
                <wp:extent cx="465455" cy="238290"/>
                <wp:effectExtent l="57150" t="38100" r="0" b="47625"/>
                <wp:wrapNone/>
                <wp:docPr id="105" name="Ink 105"/>
                <wp:cNvGraphicFramePr/>
                <a:graphic xmlns:a="http://schemas.openxmlformats.org/drawingml/2006/main">
                  <a:graphicData uri="http://schemas.microsoft.com/office/word/2010/wordprocessingInk">
                    <w14:contentPart bwMode="auto" r:id="rId45">
                      <w14:nvContentPartPr>
                        <w14:cNvContentPartPr/>
                      </w14:nvContentPartPr>
                      <w14:xfrm>
                        <a:off x="0" y="0"/>
                        <a:ext cx="465455" cy="238290"/>
                      </w14:xfrm>
                    </w14:contentPart>
                  </a:graphicData>
                </a:graphic>
              </wp:anchor>
            </w:drawing>
          </mc:Choice>
          <mc:Fallback>
            <w:pict>
              <v:shape w14:anchorId="5EF2BF46" id="Ink 105" o:spid="_x0000_s1026" type="#_x0000_t75" style="position:absolute;margin-left:266.4pt;margin-top:192pt;width:38.05pt;height:20.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">
                <v:imagedata r:id="rId46" o:title=""/>
              </v:shape>
            </w:pict>
          </mc:Fallback>
        </mc:AlternateContent>
      </w:r>
      <w:r w:rsidR="005A1349">
        <w:t>T</w:t>
      </w:r>
      <w:r w:rsidR="005A1349" w:rsidRPr="00D62C0E">
        <w:t xml:space="preserve">he user </w:t>
      </w:r>
      <w:r w:rsidR="0010500D">
        <w:t xml:space="preserve">can either click on “Favourites” in the top header which would send them to the favourites tab or go </w:t>
      </w:r>
      <w:r w:rsidR="005A1349" w:rsidRPr="00D62C0E">
        <w:t xml:space="preserve">back to the main </w:t>
      </w:r>
      <w:r w:rsidR="005A1349">
        <w:t>page and clicks on the “Favourite”</w:t>
      </w:r>
      <w:r w:rsidR="005A1349" w:rsidRPr="00D62C0E">
        <w:t xml:space="preserve"> </w:t>
      </w:r>
      <w:r w:rsidR="005A1349">
        <w:t>button</w:t>
      </w:r>
      <w:r w:rsidR="005A1349" w:rsidRPr="00D62C0E">
        <w:t>.</w:t>
      </w:r>
    </w:p>
    <w:p w14:paraId="4F72D26A" w14:textId="0E294B45" w:rsidR="005A1349" w:rsidRPr="00D62C0E" w:rsidRDefault="005A1349" w:rsidP="005A1349">
      <w:pPr>
        <w:pStyle w:val="ListParagraph"/>
        <w:jc w:val="center"/>
      </w:pPr>
    </w:p>
    <w:p w14:paraId="02FF0680" w14:textId="0FBEBA55" w:rsidR="005A1349" w:rsidRDefault="005A1349" w:rsidP="0010500D">
      <w:pPr>
        <w:pStyle w:val="ListParagraph"/>
        <w:numPr>
          <w:ilvl w:val="0"/>
          <w:numId w:val="2"/>
        </w:numPr>
        <w:spacing w:after="0" w:line="240" w:lineRule="auto"/>
      </w:pPr>
      <w:r w:rsidRPr="00D62C0E">
        <w:t xml:space="preserve">The user can view </w:t>
      </w:r>
      <w:r>
        <w:t>their favorited events</w:t>
      </w:r>
    </w:p>
    <w:p w14:paraId="0CA915C0" w14:textId="77777777" w:rsidR="005A1349" w:rsidRPr="00D62C0E" w:rsidRDefault="005A1349" w:rsidP="005A1349">
      <w:pPr>
        <w:jc w:val="center"/>
      </w:pPr>
    </w:p>
    <w:p w14:paraId="4DB41189" w14:textId="758B986C" w:rsidR="005A1349" w:rsidRDefault="005A1349" w:rsidP="005A1349">
      <w:pPr>
        <w:jc w:val="center"/>
      </w:pPr>
      <w:r w:rsidRPr="002460A9">
        <w:rPr>
          <w:noProof/>
        </w:rPr>
        <w:lastRenderedPageBreak/>
        <w:drawing>
          <wp:inline distT="0" distB="0" distL="0" distR="0" wp14:anchorId="35EA2276" wp14:editId="6EBA20DC">
            <wp:extent cx="1585321" cy="31706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0916" cy="3181832"/>
                    </a:xfrm>
                    <a:prstGeom prst="rect">
                      <a:avLst/>
                    </a:prstGeom>
                  </pic:spPr>
                </pic:pic>
              </a:graphicData>
            </a:graphic>
          </wp:inline>
        </w:drawing>
      </w:r>
    </w:p>
    <w:p w14:paraId="076354DC" w14:textId="77777777" w:rsidR="0010500D" w:rsidRDefault="0010500D" w:rsidP="005A1349">
      <w:pPr>
        <w:jc w:val="center"/>
      </w:pPr>
    </w:p>
    <w:p w14:paraId="0E6A1762" w14:textId="08BB2583" w:rsidR="005A1349" w:rsidRPr="0010500D" w:rsidRDefault="005A1349" w:rsidP="0010500D">
      <w:pPr>
        <w:jc w:val="center"/>
        <w:rPr>
          <w:b/>
          <w:i/>
          <w:sz w:val="44"/>
        </w:rPr>
      </w:pPr>
      <w:r w:rsidRPr="0010500D">
        <w:rPr>
          <w:b/>
          <w:i/>
          <w:sz w:val="44"/>
        </w:rPr>
        <w:t xml:space="preserve">Search Querying </w:t>
      </w:r>
    </w:p>
    <w:p w14:paraId="170FD276" w14:textId="77777777" w:rsidR="005A1349" w:rsidRDefault="005A1349" w:rsidP="005A1349">
      <w:r>
        <w:t xml:space="preserve">The search querying allows the user to search events based on distance, dates, and/or category. </w:t>
      </w:r>
    </w:p>
    <w:p w14:paraId="1CF3F5C2" w14:textId="688CE1CC" w:rsidR="0010500D" w:rsidRDefault="0004194C" w:rsidP="0010500D">
      <w:pPr>
        <w:pStyle w:val="ListParagraph"/>
        <w:numPr>
          <w:ilvl w:val="0"/>
          <w:numId w:val="5"/>
        </w:numPr>
        <w:rPr>
          <w:sz w:val="24"/>
        </w:rPr>
      </w:pPr>
      <w:r>
        <w:rPr>
          <w:noProof/>
        </w:rPr>
        <mc:AlternateContent>
          <mc:Choice Requires="wpi">
            <w:drawing>
              <wp:anchor distT="0" distB="0" distL="114300" distR="114300" simplePos="0" relativeHeight="251742208" behindDoc="0" locked="0" layoutInCell="1" allowOverlap="1" wp14:anchorId="55F32FBF" wp14:editId="669193C3">
                <wp:simplePos x="0" y="0"/>
                <wp:positionH relativeFrom="column">
                  <wp:posOffset>3614315</wp:posOffset>
                </wp:positionH>
                <wp:positionV relativeFrom="paragraph">
                  <wp:posOffset>2626950</wp:posOffset>
                </wp:positionV>
                <wp:extent cx="452755" cy="211216"/>
                <wp:effectExtent l="38100" t="38100" r="42545" b="55880"/>
                <wp:wrapNone/>
                <wp:docPr id="108" name="Ink 108"/>
                <wp:cNvGraphicFramePr/>
                <a:graphic xmlns:a="http://schemas.openxmlformats.org/drawingml/2006/main">
                  <a:graphicData uri="http://schemas.microsoft.com/office/word/2010/wordprocessingInk">
                    <w14:contentPart bwMode="auto" r:id="rId48">
                      <w14:nvContentPartPr>
                        <w14:cNvContentPartPr/>
                      </w14:nvContentPartPr>
                      <w14:xfrm>
                        <a:off x="0" y="0"/>
                        <a:ext cx="452755" cy="211216"/>
                      </w14:xfrm>
                    </w14:contentPart>
                  </a:graphicData>
                </a:graphic>
              </wp:anchor>
            </w:drawing>
          </mc:Choice>
          <mc:Fallback>
            <w:pict>
              <v:shape w14:anchorId="4FBDC4B4" id="Ink 108" o:spid="_x0000_s1026" type="#_x0000_t75" style="position:absolute;margin-left:283.9pt;margin-top:206.15pt;width:37.05pt;height:18.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">
                <v:imagedata r:id="rId49" o:title=""/>
              </v:shape>
            </w:pict>
          </mc:Fallback>
        </mc:AlternateContent>
      </w:r>
      <w:r w:rsidR="0010500D">
        <w:rPr>
          <w:noProof/>
        </w:rPr>
        <w:drawing>
          <wp:anchor distT="0" distB="0" distL="114300" distR="114300" simplePos="0" relativeHeight="251688960" behindDoc="0" locked="0" layoutInCell="1" allowOverlap="1" wp14:anchorId="5627E3E0" wp14:editId="535DDE64">
            <wp:simplePos x="0" y="0"/>
            <wp:positionH relativeFrom="margin">
              <wp:posOffset>2076450</wp:posOffset>
            </wp:positionH>
            <wp:positionV relativeFrom="paragraph">
              <wp:posOffset>568325</wp:posOffset>
            </wp:positionV>
            <wp:extent cx="1604010" cy="320992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401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500D">
        <w:rPr>
          <w:sz w:val="24"/>
        </w:rPr>
        <w:t>Login into the application with a username/password or through Google/Facebook and click on “Sign In” (Back end is not actually implemented)</w:t>
      </w:r>
    </w:p>
    <w:p w14:paraId="5509B3C3" w14:textId="7C8FACA1" w:rsidR="005A1349" w:rsidRDefault="005A1349" w:rsidP="0010500D">
      <w:pPr>
        <w:pStyle w:val="ListParagraph"/>
      </w:pPr>
    </w:p>
    <w:p w14:paraId="704210D6" w14:textId="77777777" w:rsidR="005A1349" w:rsidRPr="0010500D" w:rsidRDefault="005A1349" w:rsidP="005A1349">
      <w:pPr>
        <w:pStyle w:val="ListParagraph"/>
        <w:numPr>
          <w:ilvl w:val="0"/>
          <w:numId w:val="5"/>
        </w:numPr>
        <w:spacing w:after="0" w:line="240" w:lineRule="auto"/>
        <w:rPr>
          <w:sz w:val="24"/>
        </w:rPr>
      </w:pPr>
      <w:r w:rsidRPr="0010500D">
        <w:rPr>
          <w:sz w:val="24"/>
        </w:rPr>
        <w:t xml:space="preserve">The user first clicks on “Find </w:t>
      </w:r>
      <w:proofErr w:type="gramStart"/>
      <w:r w:rsidRPr="0010500D">
        <w:rPr>
          <w:sz w:val="24"/>
        </w:rPr>
        <w:t>An</w:t>
      </w:r>
      <w:proofErr w:type="gramEnd"/>
      <w:r w:rsidRPr="0010500D">
        <w:rPr>
          <w:sz w:val="24"/>
        </w:rPr>
        <w:t xml:space="preserve"> Event” </w:t>
      </w:r>
    </w:p>
    <w:p w14:paraId="318CC925" w14:textId="661652B5" w:rsidR="005A1349" w:rsidRDefault="0004194C" w:rsidP="005A1349">
      <w:pPr>
        <w:jc w:val="center"/>
      </w:pPr>
      <w:r>
        <w:rPr>
          <w:noProof/>
        </w:rPr>
        <w:lastRenderedPageBreak/>
        <mc:AlternateContent>
          <mc:Choice Requires="wpi">
            <w:drawing>
              <wp:anchor distT="0" distB="0" distL="114300" distR="114300" simplePos="0" relativeHeight="251745280" behindDoc="0" locked="0" layoutInCell="1" allowOverlap="1" wp14:anchorId="3DEC1A48" wp14:editId="3E99D4DA">
                <wp:simplePos x="0" y="0"/>
                <wp:positionH relativeFrom="column">
                  <wp:posOffset>3711707</wp:posOffset>
                </wp:positionH>
                <wp:positionV relativeFrom="paragraph">
                  <wp:posOffset>672074</wp:posOffset>
                </wp:positionV>
                <wp:extent cx="714375" cy="260165"/>
                <wp:effectExtent l="38100" t="38100" r="0" b="45085"/>
                <wp:wrapNone/>
                <wp:docPr id="111" name="Ink 111"/>
                <wp:cNvGraphicFramePr/>
                <a:graphic xmlns:a="http://schemas.openxmlformats.org/drawingml/2006/main">
                  <a:graphicData uri="http://schemas.microsoft.com/office/word/2010/wordprocessingInk">
                    <w14:contentPart bwMode="auto" r:id="rId50">
                      <w14:nvContentPartPr>
                        <w14:cNvContentPartPr/>
                      </w14:nvContentPartPr>
                      <w14:xfrm>
                        <a:off x="0" y="0"/>
                        <a:ext cx="714375" cy="260165"/>
                      </w14:xfrm>
                    </w14:contentPart>
                  </a:graphicData>
                </a:graphic>
              </wp:anchor>
            </w:drawing>
          </mc:Choice>
          <mc:Fallback>
            <w:pict>
              <v:shape w14:anchorId="4E7DA792" id="Ink 111" o:spid="_x0000_s1026" type="#_x0000_t75" style="position:absolute;margin-left:291.55pt;margin-top:52.2pt;width:57.65pt;height:21.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">
                <v:imagedata r:id="rId51" o:title=""/>
              </v:shape>
            </w:pict>
          </mc:Fallback>
        </mc:AlternateContent>
      </w:r>
      <w:r w:rsidR="005A1349">
        <w:rPr>
          <w:noProof/>
        </w:rPr>
        <w:drawing>
          <wp:inline distT="0" distB="0" distL="0" distR="0" wp14:anchorId="0BB167AE" wp14:editId="7823DE00">
            <wp:extent cx="1642133" cy="3284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633481_1754595481230358_736364699_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4318" cy="3288635"/>
                    </a:xfrm>
                    <a:prstGeom prst="rect">
                      <a:avLst/>
                    </a:prstGeom>
                  </pic:spPr>
                </pic:pic>
              </a:graphicData>
            </a:graphic>
          </wp:inline>
        </w:drawing>
      </w:r>
    </w:p>
    <w:p w14:paraId="1BA0B1D6" w14:textId="77777777" w:rsidR="005A1349" w:rsidRDefault="005A1349" w:rsidP="0010500D"/>
    <w:p w14:paraId="7ED3125D" w14:textId="77777777" w:rsidR="005A1349" w:rsidRPr="0087060F" w:rsidRDefault="005A1349" w:rsidP="005A1349">
      <w:pPr>
        <w:pStyle w:val="ListParagraph"/>
        <w:numPr>
          <w:ilvl w:val="0"/>
          <w:numId w:val="5"/>
        </w:numPr>
        <w:spacing w:after="0" w:line="240" w:lineRule="auto"/>
      </w:pPr>
      <w:r w:rsidRPr="0087060F">
        <w:t>The user is prompted with a list of options. The user can select events based on how far he or she wants to trav</w:t>
      </w:r>
      <w:r>
        <w:t>el.</w:t>
      </w:r>
    </w:p>
    <w:p w14:paraId="02747FC3" w14:textId="77777777" w:rsidR="005A1349" w:rsidRDefault="005A1349" w:rsidP="005A1349"/>
    <w:p w14:paraId="70AE1550" w14:textId="70180822" w:rsidR="005A1349" w:rsidRDefault="0004194C" w:rsidP="0010500D">
      <w:pPr>
        <w:jc w:val="center"/>
      </w:pPr>
      <w:r>
        <w:rPr>
          <w:noProof/>
        </w:rPr>
        <mc:AlternateContent>
          <mc:Choice Requires="wpi">
            <w:drawing>
              <wp:anchor distT="0" distB="0" distL="114300" distR="114300" simplePos="0" relativeHeight="251748352" behindDoc="0" locked="0" layoutInCell="1" allowOverlap="1" wp14:anchorId="64FD0173" wp14:editId="59B14D42">
                <wp:simplePos x="0" y="0"/>
                <wp:positionH relativeFrom="column">
                  <wp:posOffset>3673538</wp:posOffset>
                </wp:positionH>
                <wp:positionV relativeFrom="paragraph">
                  <wp:posOffset>1029599</wp:posOffset>
                </wp:positionV>
                <wp:extent cx="119520" cy="86760"/>
                <wp:effectExtent l="57150" t="38100" r="52070" b="46990"/>
                <wp:wrapNone/>
                <wp:docPr id="114" name="Ink 114"/>
                <wp:cNvGraphicFramePr/>
                <a:graphic xmlns:a="http://schemas.openxmlformats.org/drawingml/2006/main">
                  <a:graphicData uri="http://schemas.microsoft.com/office/word/2010/wordprocessingInk">
                    <w14:contentPart bwMode="auto" r:id="rId53">
                      <w14:nvContentPartPr>
                        <w14:cNvContentPartPr/>
                      </w14:nvContentPartPr>
                      <w14:xfrm>
                        <a:off x="0" y="0"/>
                        <a:ext cx="119520" cy="86760"/>
                      </w14:xfrm>
                    </w14:contentPart>
                  </a:graphicData>
                </a:graphic>
              </wp:anchor>
            </w:drawing>
          </mc:Choice>
          <mc:Fallback>
            <w:pict>
              <v:shape w14:anchorId="049A1EF0" id="Ink 114" o:spid="_x0000_s1026" type="#_x0000_t75" style="position:absolute;margin-left:288.55pt;margin-top:80.35pt;width:10.8pt;height:8.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">
                <v:imagedata r:id="rId54" o:title=""/>
              </v:shape>
            </w:pict>
          </mc:Fallback>
        </mc:AlternateContent>
      </w:r>
      <w:r>
        <w:rPr>
          <w:noProof/>
        </w:rPr>
        <mc:AlternateContent>
          <mc:Choice Requires="wpi">
            <w:drawing>
              <wp:anchor distT="0" distB="0" distL="114300" distR="114300" simplePos="0" relativeHeight="251747328" behindDoc="0" locked="0" layoutInCell="1" allowOverlap="1" wp14:anchorId="7D1A05A4" wp14:editId="22464ECD">
                <wp:simplePos x="0" y="0"/>
                <wp:positionH relativeFrom="column">
                  <wp:posOffset>3668138</wp:posOffset>
                </wp:positionH>
                <wp:positionV relativeFrom="paragraph">
                  <wp:posOffset>1029599</wp:posOffset>
                </wp:positionV>
                <wp:extent cx="360" cy="360"/>
                <wp:effectExtent l="38100" t="38100" r="57150" b="57150"/>
                <wp:wrapNone/>
                <wp:docPr id="113" name="Ink 113"/>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750EAE85" id="Ink 113" o:spid="_x0000_s1026" type="#_x0000_t75" style="position:absolute;margin-left:288.15pt;margin-top:80.35pt;width:1.45pt;height:1.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">
                <v:imagedata r:id="rId56" o:title=""/>
              </v:shape>
            </w:pict>
          </mc:Fallback>
        </mc:AlternateContent>
      </w:r>
      <w:r>
        <w:rPr>
          <w:noProof/>
        </w:rPr>
        <mc:AlternateContent>
          <mc:Choice Requires="wpi">
            <w:drawing>
              <wp:anchor distT="0" distB="0" distL="114300" distR="114300" simplePos="0" relativeHeight="251746304" behindDoc="0" locked="0" layoutInCell="1" allowOverlap="1" wp14:anchorId="39F8DA47" wp14:editId="47001D65">
                <wp:simplePos x="0" y="0"/>
                <wp:positionH relativeFrom="column">
                  <wp:posOffset>3640778</wp:posOffset>
                </wp:positionH>
                <wp:positionV relativeFrom="paragraph">
                  <wp:posOffset>874799</wp:posOffset>
                </wp:positionV>
                <wp:extent cx="579960" cy="166320"/>
                <wp:effectExtent l="57150" t="38100" r="0" b="43815"/>
                <wp:wrapNone/>
                <wp:docPr id="112" name="Ink 112"/>
                <wp:cNvGraphicFramePr/>
                <a:graphic xmlns:a="http://schemas.openxmlformats.org/drawingml/2006/main">
                  <a:graphicData uri="http://schemas.microsoft.com/office/word/2010/wordprocessingInk">
                    <w14:contentPart bwMode="auto" r:id="rId57">
                      <w14:nvContentPartPr>
                        <w14:cNvContentPartPr/>
                      </w14:nvContentPartPr>
                      <w14:xfrm>
                        <a:off x="0" y="0"/>
                        <a:ext cx="579960" cy="166320"/>
                      </w14:xfrm>
                    </w14:contentPart>
                  </a:graphicData>
                </a:graphic>
              </wp:anchor>
            </w:drawing>
          </mc:Choice>
          <mc:Fallback>
            <w:pict>
              <v:shape w14:anchorId="60649F47" id="Ink 112" o:spid="_x0000_s1026" type="#_x0000_t75" style="position:absolute;margin-left:286pt;margin-top:68.2pt;width:47.05pt;height:14.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">
                <v:imagedata r:id="rId58" o:title=""/>
              </v:shape>
            </w:pict>
          </mc:Fallback>
        </mc:AlternateContent>
      </w:r>
      <w:r w:rsidR="005A1349">
        <w:rPr>
          <w:noProof/>
        </w:rPr>
        <w:drawing>
          <wp:inline distT="0" distB="0" distL="0" distR="0" wp14:anchorId="393E06E3" wp14:editId="1B9B0710">
            <wp:extent cx="2133600" cy="426719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632863_1754595364563703_1443365439_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83" cy="4319364"/>
                    </a:xfrm>
                    <a:prstGeom prst="rect">
                      <a:avLst/>
                    </a:prstGeom>
                  </pic:spPr>
                </pic:pic>
              </a:graphicData>
            </a:graphic>
          </wp:inline>
        </w:drawing>
      </w:r>
    </w:p>
    <w:p w14:paraId="6174A11C" w14:textId="4E5F84AD" w:rsidR="005A1349" w:rsidRPr="0087060F" w:rsidRDefault="0004194C" w:rsidP="005A1349">
      <w:pPr>
        <w:pStyle w:val="ListParagraph"/>
        <w:numPr>
          <w:ilvl w:val="0"/>
          <w:numId w:val="5"/>
        </w:numPr>
        <w:spacing w:after="0" w:line="240" w:lineRule="auto"/>
      </w:pPr>
      <w:r>
        <w:rPr>
          <w:noProof/>
        </w:rPr>
        <w:lastRenderedPageBreak/>
        <mc:AlternateContent>
          <mc:Choice Requires="wpi">
            <w:drawing>
              <wp:anchor distT="0" distB="0" distL="114300" distR="114300" simplePos="0" relativeHeight="251754496" behindDoc="0" locked="0" layoutInCell="1" allowOverlap="1" wp14:anchorId="45538949" wp14:editId="7EAE6C68">
                <wp:simplePos x="0" y="0"/>
                <wp:positionH relativeFrom="column">
                  <wp:posOffset>3744170</wp:posOffset>
                </wp:positionH>
                <wp:positionV relativeFrom="paragraph">
                  <wp:posOffset>1337584</wp:posOffset>
                </wp:positionV>
                <wp:extent cx="428017" cy="243701"/>
                <wp:effectExtent l="57150" t="38100" r="48260" b="42545"/>
                <wp:wrapNone/>
                <wp:docPr id="120" name="Ink 120"/>
                <wp:cNvGraphicFramePr/>
                <a:graphic xmlns:a="http://schemas.openxmlformats.org/drawingml/2006/main">
                  <a:graphicData uri="http://schemas.microsoft.com/office/word/2010/wordprocessingInk">
                    <w14:contentPart bwMode="auto" r:id="rId60">
                      <w14:nvContentPartPr>
                        <w14:cNvContentPartPr/>
                      </w14:nvContentPartPr>
                      <w14:xfrm>
                        <a:off x="0" y="0"/>
                        <a:ext cx="428017" cy="243701"/>
                      </w14:xfrm>
                    </w14:contentPart>
                  </a:graphicData>
                </a:graphic>
              </wp:anchor>
            </w:drawing>
          </mc:Choice>
          <mc:Fallback>
            <w:pict>
              <v:shape w14:anchorId="1B4F1C2B" id="Ink 120" o:spid="_x0000_s1026" type="#_x0000_t75" style="position:absolute;margin-left:294.1pt;margin-top:104.6pt;width:35.1pt;height:20.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">
                <v:imagedata r:id="rId61" o:title=""/>
              </v:shape>
            </w:pict>
          </mc:Fallback>
        </mc:AlternateContent>
      </w:r>
      <w:r w:rsidR="0010500D">
        <w:rPr>
          <w:noProof/>
        </w:rPr>
        <w:drawing>
          <wp:anchor distT="0" distB="0" distL="114300" distR="114300" simplePos="0" relativeHeight="251689984" behindDoc="0" locked="0" layoutInCell="1" allowOverlap="1" wp14:anchorId="256AA710" wp14:editId="37141538">
            <wp:simplePos x="0" y="0"/>
            <wp:positionH relativeFrom="margin">
              <wp:align>center</wp:align>
            </wp:positionH>
            <wp:positionV relativeFrom="paragraph">
              <wp:posOffset>276729</wp:posOffset>
            </wp:positionV>
            <wp:extent cx="1542036" cy="3084072"/>
            <wp:effectExtent l="0" t="0" r="127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527341_1754595331230373_382873308_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036" cy="3084072"/>
                    </a:xfrm>
                    <a:prstGeom prst="rect">
                      <a:avLst/>
                    </a:prstGeom>
                  </pic:spPr>
                </pic:pic>
              </a:graphicData>
            </a:graphic>
            <wp14:sizeRelH relativeFrom="page">
              <wp14:pctWidth>0</wp14:pctWidth>
            </wp14:sizeRelH>
            <wp14:sizeRelV relativeFrom="page">
              <wp14:pctHeight>0</wp14:pctHeight>
            </wp14:sizeRelV>
          </wp:anchor>
        </w:drawing>
      </w:r>
      <w:r w:rsidR="005A1349" w:rsidRPr="0087060F">
        <w:t xml:space="preserve">The user can choose what type of events that </w:t>
      </w:r>
      <w:r w:rsidR="005A1349">
        <w:t>they would like displayed</w:t>
      </w:r>
      <w:r w:rsidR="005A1349" w:rsidRPr="0087060F">
        <w:t>.</w:t>
      </w:r>
    </w:p>
    <w:p w14:paraId="5255A389" w14:textId="3C2AE70F" w:rsidR="005A1349" w:rsidRDefault="005A1349" w:rsidP="005A1349">
      <w:pPr>
        <w:jc w:val="center"/>
      </w:pPr>
    </w:p>
    <w:p w14:paraId="3A6F9BFB" w14:textId="058F717C" w:rsidR="005A1349" w:rsidRDefault="005A1349" w:rsidP="005A1349">
      <w:pPr>
        <w:jc w:val="center"/>
      </w:pPr>
    </w:p>
    <w:p w14:paraId="66BFC486" w14:textId="75C0C1AF" w:rsidR="005A1349" w:rsidRPr="0087060F" w:rsidRDefault="0004194C" w:rsidP="005A1349">
      <w:pPr>
        <w:pStyle w:val="ListParagraph"/>
        <w:numPr>
          <w:ilvl w:val="0"/>
          <w:numId w:val="5"/>
        </w:numPr>
        <w:spacing w:after="0" w:line="240" w:lineRule="auto"/>
      </w:pPr>
      <w:r>
        <w:rPr>
          <w:noProof/>
        </w:rPr>
        <mc:AlternateContent>
          <mc:Choice Requires="wpi">
            <w:drawing>
              <wp:anchor distT="0" distB="0" distL="114300" distR="114300" simplePos="0" relativeHeight="251753472" behindDoc="0" locked="0" layoutInCell="1" allowOverlap="1" wp14:anchorId="45DB6E9F" wp14:editId="4A962FA3">
                <wp:simplePos x="0" y="0"/>
                <wp:positionH relativeFrom="column">
                  <wp:posOffset>3641368</wp:posOffset>
                </wp:positionH>
                <wp:positionV relativeFrom="paragraph">
                  <wp:posOffset>1526675</wp:posOffset>
                </wp:positionV>
                <wp:extent cx="367665" cy="216955"/>
                <wp:effectExtent l="38100" t="38100" r="0" b="50165"/>
                <wp:wrapNone/>
                <wp:docPr id="119" name="Ink 119"/>
                <wp:cNvGraphicFramePr/>
                <a:graphic xmlns:a="http://schemas.openxmlformats.org/drawingml/2006/main">
                  <a:graphicData uri="http://schemas.microsoft.com/office/word/2010/wordprocessingInk">
                    <w14:contentPart bwMode="auto" r:id="rId63">
                      <w14:nvContentPartPr>
                        <w14:cNvContentPartPr/>
                      </w14:nvContentPartPr>
                      <w14:xfrm>
                        <a:off x="0" y="0"/>
                        <a:ext cx="367665" cy="216955"/>
                      </w14:xfrm>
                    </w14:contentPart>
                  </a:graphicData>
                </a:graphic>
              </wp:anchor>
            </w:drawing>
          </mc:Choice>
          <mc:Fallback>
            <w:pict>
              <v:shape w14:anchorId="1B59946D" id="Ink 119" o:spid="_x0000_s1026" type="#_x0000_t75" style="position:absolute;margin-left:286pt;margin-top:119.5pt;width:30.35pt;height:18.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">
                <v:imagedata r:id="rId64" o:title=""/>
              </v:shape>
            </w:pict>
          </mc:Fallback>
        </mc:AlternateContent>
      </w:r>
      <w:r w:rsidR="0010500D">
        <w:rPr>
          <w:noProof/>
        </w:rPr>
        <w:drawing>
          <wp:anchor distT="0" distB="0" distL="114300" distR="114300" simplePos="0" relativeHeight="251691008" behindDoc="0" locked="0" layoutInCell="1" allowOverlap="1" wp14:anchorId="673D7AEE" wp14:editId="100F9DCD">
            <wp:simplePos x="0" y="0"/>
            <wp:positionH relativeFrom="margin">
              <wp:align>center</wp:align>
            </wp:positionH>
            <wp:positionV relativeFrom="paragraph">
              <wp:posOffset>313942</wp:posOffset>
            </wp:positionV>
            <wp:extent cx="1609090" cy="321881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693116_1754595391230367_1674822060_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9090" cy="3218815"/>
                    </a:xfrm>
                    <a:prstGeom prst="rect">
                      <a:avLst/>
                    </a:prstGeom>
                  </pic:spPr>
                </pic:pic>
              </a:graphicData>
            </a:graphic>
            <wp14:sizeRelH relativeFrom="page">
              <wp14:pctWidth>0</wp14:pctWidth>
            </wp14:sizeRelH>
            <wp14:sizeRelV relativeFrom="page">
              <wp14:pctHeight>0</wp14:pctHeight>
            </wp14:sizeRelV>
          </wp:anchor>
        </w:drawing>
      </w:r>
      <w:r w:rsidR="005A1349" w:rsidRPr="0087060F">
        <w:t xml:space="preserve">The user can select the events that are happening </w:t>
      </w:r>
      <w:r w:rsidR="005A1349">
        <w:t>within</w:t>
      </w:r>
      <w:r w:rsidR="005A1349" w:rsidRPr="0087060F">
        <w:t xml:space="preserve"> a certain timespan.</w:t>
      </w:r>
    </w:p>
    <w:p w14:paraId="65E32870" w14:textId="0ADEAB7A" w:rsidR="005A1349" w:rsidRDefault="005A1349" w:rsidP="005A1349">
      <w:pPr>
        <w:jc w:val="center"/>
      </w:pPr>
    </w:p>
    <w:p w14:paraId="56932FC5" w14:textId="77777777" w:rsidR="005A1349" w:rsidRDefault="005A1349" w:rsidP="005A1349"/>
    <w:p w14:paraId="679C85A9" w14:textId="77777777" w:rsidR="005A1349" w:rsidRPr="0087060F" w:rsidRDefault="005A1349" w:rsidP="005A1349">
      <w:pPr>
        <w:pStyle w:val="ListParagraph"/>
        <w:numPr>
          <w:ilvl w:val="0"/>
          <w:numId w:val="5"/>
        </w:numPr>
        <w:spacing w:after="0" w:line="240" w:lineRule="auto"/>
      </w:pPr>
      <w:r w:rsidRPr="0087060F">
        <w:t xml:space="preserve">The user presses “Search” and the application asks if the user would like to share his or her location. </w:t>
      </w:r>
    </w:p>
    <w:p w14:paraId="7AC09037" w14:textId="77777777" w:rsidR="005A1349" w:rsidRDefault="005A1349" w:rsidP="005A1349"/>
    <w:p w14:paraId="4869766E" w14:textId="069E2892" w:rsidR="005A1349" w:rsidRDefault="0004194C" w:rsidP="005A1349">
      <w:pPr>
        <w:jc w:val="center"/>
      </w:pPr>
      <w:r>
        <w:rPr>
          <w:noProof/>
        </w:rPr>
        <w:lastRenderedPageBreak/>
        <mc:AlternateContent>
          <mc:Choice Requires="wpi">
            <w:drawing>
              <wp:anchor distT="0" distB="0" distL="114300" distR="114300" simplePos="0" relativeHeight="251757568" behindDoc="0" locked="0" layoutInCell="1" allowOverlap="1" wp14:anchorId="60C92A2E" wp14:editId="245C773C">
                <wp:simplePos x="0" y="0"/>
                <wp:positionH relativeFrom="column">
                  <wp:posOffset>3727938</wp:posOffset>
                </wp:positionH>
                <wp:positionV relativeFrom="paragraph">
                  <wp:posOffset>1348406</wp:posOffset>
                </wp:positionV>
                <wp:extent cx="356870" cy="200722"/>
                <wp:effectExtent l="57150" t="38100" r="0" b="46990"/>
                <wp:wrapNone/>
                <wp:docPr id="123" name="Ink 123"/>
                <wp:cNvGraphicFramePr/>
                <a:graphic xmlns:a="http://schemas.openxmlformats.org/drawingml/2006/main">
                  <a:graphicData uri="http://schemas.microsoft.com/office/word/2010/wordprocessingInk">
                    <w14:contentPart bwMode="auto" r:id="rId66">
                      <w14:nvContentPartPr>
                        <w14:cNvContentPartPr/>
                      </w14:nvContentPartPr>
                      <w14:xfrm>
                        <a:off x="0" y="0"/>
                        <a:ext cx="356870" cy="200722"/>
                      </w14:xfrm>
                    </w14:contentPart>
                  </a:graphicData>
                </a:graphic>
              </wp:anchor>
            </w:drawing>
          </mc:Choice>
          <mc:Fallback>
            <w:pict>
              <v:shape w14:anchorId="6F4569FA" id="Ink 123" o:spid="_x0000_s1026" type="#_x0000_t75" style="position:absolute;margin-left:292.85pt;margin-top:105.45pt;width:29.5pt;height:17.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">
                <v:imagedata r:id="rId67" o:title=""/>
              </v:shape>
            </w:pict>
          </mc:Fallback>
        </mc:AlternateContent>
      </w:r>
      <w:r w:rsidR="005A1349">
        <w:rPr>
          <w:noProof/>
        </w:rPr>
        <w:drawing>
          <wp:inline distT="0" distB="0" distL="0" distR="0" wp14:anchorId="27FD55C4" wp14:editId="3CD0110D">
            <wp:extent cx="1663700" cy="332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634107_1754595194563720_383257382_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7902" cy="3355803"/>
                    </a:xfrm>
                    <a:prstGeom prst="rect">
                      <a:avLst/>
                    </a:prstGeom>
                  </pic:spPr>
                </pic:pic>
              </a:graphicData>
            </a:graphic>
          </wp:inline>
        </w:drawing>
      </w:r>
    </w:p>
    <w:p w14:paraId="10F13BE5" w14:textId="04E1313E" w:rsidR="005A1349" w:rsidRDefault="005A1349" w:rsidP="005A1349">
      <w:pPr>
        <w:jc w:val="center"/>
      </w:pPr>
    </w:p>
    <w:p w14:paraId="1193832E" w14:textId="1082AC7B" w:rsidR="005A1349" w:rsidRPr="0087060F" w:rsidRDefault="0010500D" w:rsidP="005A1349">
      <w:pPr>
        <w:pStyle w:val="ListParagraph"/>
        <w:numPr>
          <w:ilvl w:val="0"/>
          <w:numId w:val="5"/>
        </w:numPr>
        <w:spacing w:after="0" w:line="240" w:lineRule="auto"/>
      </w:pPr>
      <w:r w:rsidRPr="002460A9">
        <w:rPr>
          <w:noProof/>
        </w:rPr>
        <w:drawing>
          <wp:anchor distT="0" distB="0" distL="114300" distR="114300" simplePos="0" relativeHeight="251692032" behindDoc="0" locked="0" layoutInCell="1" allowOverlap="1" wp14:anchorId="152AF931" wp14:editId="20861D17">
            <wp:simplePos x="0" y="0"/>
            <wp:positionH relativeFrom="column">
              <wp:posOffset>2087880</wp:posOffset>
            </wp:positionH>
            <wp:positionV relativeFrom="paragraph">
              <wp:posOffset>325120</wp:posOffset>
            </wp:positionV>
            <wp:extent cx="1782445" cy="3565525"/>
            <wp:effectExtent l="0" t="0" r="825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82445" cy="3565525"/>
                    </a:xfrm>
                    <a:prstGeom prst="rect">
                      <a:avLst/>
                    </a:prstGeom>
                  </pic:spPr>
                </pic:pic>
              </a:graphicData>
            </a:graphic>
            <wp14:sizeRelH relativeFrom="page">
              <wp14:pctWidth>0</wp14:pctWidth>
            </wp14:sizeRelH>
            <wp14:sizeRelV relativeFrom="page">
              <wp14:pctHeight>0</wp14:pctHeight>
            </wp14:sizeRelV>
          </wp:anchor>
        </w:drawing>
      </w:r>
      <w:r w:rsidR="005A1349" w:rsidRPr="0087060F">
        <w:t xml:space="preserve">The user can view a list of events that satisfies the given set of user conditions. </w:t>
      </w:r>
    </w:p>
    <w:p w14:paraId="631C3E05" w14:textId="61302EDD" w:rsidR="005A1349" w:rsidRDefault="005A1349" w:rsidP="005A1349">
      <w:pPr>
        <w:jc w:val="center"/>
      </w:pPr>
    </w:p>
    <w:p w14:paraId="4D843C81" w14:textId="45E31C72" w:rsidR="005A1349" w:rsidRDefault="005A1349" w:rsidP="005A1349"/>
    <w:p w14:paraId="34C72359" w14:textId="56A3D051" w:rsidR="00D903D7" w:rsidRDefault="00D903D7" w:rsidP="005A1349"/>
    <w:p w14:paraId="04062614" w14:textId="77777777" w:rsidR="00D903D7" w:rsidRDefault="00D903D7" w:rsidP="00D903D7"/>
    <w:p w14:paraId="7AEF9245" w14:textId="77777777" w:rsidR="00D903D7" w:rsidRDefault="00D903D7" w:rsidP="0010500D">
      <w:pPr>
        <w:jc w:val="center"/>
        <w:rPr>
          <w:b/>
          <w:sz w:val="32"/>
        </w:rPr>
      </w:pPr>
      <w:r w:rsidRPr="0010500D">
        <w:rPr>
          <w:b/>
          <w:sz w:val="52"/>
          <w:u w:val="single"/>
        </w:rPr>
        <w:t>Database Creation</w:t>
      </w:r>
      <w:r w:rsidRPr="00012F39">
        <w:rPr>
          <w:b/>
          <w:sz w:val="32"/>
        </w:rPr>
        <w:t xml:space="preserve"> </w:t>
      </w:r>
      <w:r w:rsidRPr="0010500D">
        <w:rPr>
          <w:b/>
          <w:sz w:val="52"/>
          <w:u w:val="single"/>
        </w:rPr>
        <w:t>Process</w:t>
      </w:r>
    </w:p>
    <w:p w14:paraId="53CB6C6F" w14:textId="77777777" w:rsidR="00D903D7" w:rsidRDefault="00D903D7" w:rsidP="00D903D7">
      <w:pPr>
        <w:rPr>
          <w:sz w:val="24"/>
        </w:rPr>
      </w:pPr>
      <w:r>
        <w:rPr>
          <w:sz w:val="24"/>
        </w:rPr>
        <w:t xml:space="preserve">For the database portion of the application, Firebase Realtime Database was chosen to host all the data. This is a </w:t>
      </w:r>
      <w:proofErr w:type="spellStart"/>
      <w:r>
        <w:rPr>
          <w:sz w:val="24"/>
        </w:rPr>
        <w:t>noSQL</w:t>
      </w:r>
      <w:proofErr w:type="spellEnd"/>
      <w:r>
        <w:rPr>
          <w:sz w:val="24"/>
        </w:rPr>
        <w:t xml:space="preserve"> database which provides real-time capabilities and is offered by Google.  Being </w:t>
      </w:r>
      <w:proofErr w:type="spellStart"/>
      <w:r>
        <w:rPr>
          <w:sz w:val="24"/>
        </w:rPr>
        <w:t>noSQL</w:t>
      </w:r>
      <w:proofErr w:type="spellEnd"/>
      <w:r>
        <w:rPr>
          <w:sz w:val="24"/>
        </w:rPr>
        <w:t xml:space="preserve">, it does not consist of tables and relationships; Instead its model is </w:t>
      </w:r>
      <w:proofErr w:type="gramStart"/>
      <w:r>
        <w:rPr>
          <w:sz w:val="24"/>
        </w:rPr>
        <w:t>similar to</w:t>
      </w:r>
      <w:proofErr w:type="gramEnd"/>
      <w:r>
        <w:rPr>
          <w:sz w:val="24"/>
        </w:rPr>
        <w:t xml:space="preserve"> a JSON tree. The reason why the decision was made to go with Firebase is because it is extremely scalable as more data is added. It also offers real-time capabilities, so any changes made to the database would be displayed instantly to the user. Firebase Database also has a very low setup cost to get it operational; there is no need to create any sort of ERD or DFD diagrams.  </w:t>
      </w:r>
    </w:p>
    <w:p w14:paraId="3E0BB278" w14:textId="77777777" w:rsidR="00D903D7" w:rsidRDefault="00D903D7" w:rsidP="00D903D7">
      <w:pPr>
        <w:rPr>
          <w:sz w:val="24"/>
        </w:rPr>
      </w:pPr>
      <w:r>
        <w:rPr>
          <w:sz w:val="24"/>
        </w:rPr>
        <w:t xml:space="preserve">The model of the JSON tree has event id as the parent node with all the attributes being its child. The data was taken from The City of Waterloo’s API. The data was converted into a JSON format and then uploaded into firebase. </w:t>
      </w:r>
    </w:p>
    <w:p w14:paraId="61CA7EC2" w14:textId="77777777" w:rsidR="00D903D7" w:rsidRDefault="00D903D7" w:rsidP="00D903D7">
      <w:pPr>
        <w:rPr>
          <w:sz w:val="24"/>
        </w:rPr>
      </w:pPr>
      <w:r>
        <w:rPr>
          <w:noProof/>
        </w:rPr>
        <mc:AlternateContent>
          <mc:Choice Requires="wps">
            <w:drawing>
              <wp:anchor distT="0" distB="0" distL="114300" distR="114300" simplePos="0" relativeHeight="251676672" behindDoc="0" locked="0" layoutInCell="1" allowOverlap="1" wp14:anchorId="41A46F13" wp14:editId="5C45F87A">
                <wp:simplePos x="0" y="0"/>
                <wp:positionH relativeFrom="column">
                  <wp:posOffset>247650</wp:posOffset>
                </wp:positionH>
                <wp:positionV relativeFrom="paragraph">
                  <wp:posOffset>2808605</wp:posOffset>
                </wp:positionV>
                <wp:extent cx="527113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522061C5" w14:textId="77777777" w:rsidR="00D903D7" w:rsidRPr="00C35310" w:rsidRDefault="00D903D7" w:rsidP="00D903D7">
                            <w:pPr>
                              <w:pStyle w:val="Caption"/>
                              <w:rPr>
                                <w:noProof/>
                              </w:rPr>
                            </w:pPr>
                            <w:r>
                              <w:t xml:space="preserve"> Each number represents the event id. Under each event id are its corresponding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A46F13" id="_x0000_t202" coordsize="21600,21600" o:spt="202" path="m,l,21600r21600,l21600,xe">
                <v:stroke joinstyle="miter"/>
                <v:path gradientshapeok="t" o:connecttype="rect"/>
              </v:shapetype>
              <v:shape id="Text Box 15" o:spid="_x0000_s1026" type="#_x0000_t202" style="position:absolute;margin-left:19.5pt;margin-top:221.15pt;width:415.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" stroked="f">
                <v:textbox style="mso-fit-shape-to-text:t" inset="0,0,0,0">
                  <w:txbxContent>
                    <w:p w14:paraId="522061C5" w14:textId="77777777" w:rsidR="00D903D7" w:rsidRPr="00C35310" w:rsidRDefault="00D903D7" w:rsidP="00D903D7">
                      <w:pPr>
                        <w:pStyle w:val="Caption"/>
                        <w:rPr>
                          <w:noProof/>
                        </w:rPr>
                      </w:pPr>
                      <w:r>
                        <w:t xml:space="preserve"> Each number represents the event id. Under each event id are its corresponding attributes</w:t>
                      </w:r>
                    </w:p>
                  </w:txbxContent>
                </v:textbox>
                <w10:wrap type="topAndBottom"/>
              </v:shape>
            </w:pict>
          </mc:Fallback>
        </mc:AlternateContent>
      </w:r>
      <w:r>
        <w:rPr>
          <w:noProof/>
        </w:rPr>
        <w:drawing>
          <wp:anchor distT="0" distB="0" distL="114300" distR="114300" simplePos="0" relativeHeight="251675648" behindDoc="0" locked="0" layoutInCell="1" allowOverlap="1" wp14:anchorId="035A5297" wp14:editId="3B1F1E68">
            <wp:simplePos x="0" y="0"/>
            <wp:positionH relativeFrom="margin">
              <wp:posOffset>247650</wp:posOffset>
            </wp:positionH>
            <wp:positionV relativeFrom="paragraph">
              <wp:posOffset>295275</wp:posOffset>
            </wp:positionV>
            <wp:extent cx="5271135" cy="2456180"/>
            <wp:effectExtent l="0" t="0" r="5715"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1135" cy="2456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6DB829" w14:textId="77777777" w:rsidR="00D903D7" w:rsidRDefault="00D903D7" w:rsidP="00D903D7">
      <w:pPr>
        <w:rPr>
          <w:sz w:val="24"/>
        </w:rPr>
      </w:pPr>
    </w:p>
    <w:p w14:paraId="7C3ED502" w14:textId="77777777" w:rsidR="00D903D7" w:rsidRDefault="00D903D7" w:rsidP="00D903D7">
      <w:pPr>
        <w:rPr>
          <w:sz w:val="24"/>
        </w:rPr>
      </w:pPr>
    </w:p>
    <w:p w14:paraId="3EA19B14" w14:textId="77777777" w:rsidR="002C02C4" w:rsidRDefault="002C02C4" w:rsidP="00D903D7">
      <w:pPr>
        <w:rPr>
          <w:sz w:val="24"/>
        </w:rPr>
      </w:pPr>
    </w:p>
    <w:p w14:paraId="680D4B80" w14:textId="77777777" w:rsidR="002C02C4" w:rsidRDefault="002C02C4" w:rsidP="00D903D7">
      <w:pPr>
        <w:rPr>
          <w:sz w:val="24"/>
        </w:rPr>
      </w:pPr>
    </w:p>
    <w:p w14:paraId="117E9EF2" w14:textId="280E3579" w:rsidR="00D903D7" w:rsidRDefault="00D903D7" w:rsidP="00D903D7">
      <w:pPr>
        <w:rPr>
          <w:sz w:val="24"/>
        </w:rPr>
      </w:pPr>
      <w:r>
        <w:rPr>
          <w:noProof/>
        </w:rPr>
        <w:lastRenderedPageBreak/>
        <mc:AlternateContent>
          <mc:Choice Requires="wps">
            <w:drawing>
              <wp:anchor distT="0" distB="0" distL="114300" distR="114300" simplePos="0" relativeHeight="251678720" behindDoc="0" locked="0" layoutInCell="1" allowOverlap="1" wp14:anchorId="33DE546C" wp14:editId="73598880">
                <wp:simplePos x="0" y="0"/>
                <wp:positionH relativeFrom="column">
                  <wp:posOffset>333375</wp:posOffset>
                </wp:positionH>
                <wp:positionV relativeFrom="paragraph">
                  <wp:posOffset>2519045</wp:posOffset>
                </wp:positionV>
                <wp:extent cx="526923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14:paraId="3F53919E" w14:textId="77777777" w:rsidR="00D903D7" w:rsidRPr="00125A92" w:rsidRDefault="00D903D7" w:rsidP="00D903D7">
                            <w:pPr>
                              <w:pStyle w:val="Caption"/>
                              <w:rPr>
                                <w:noProof/>
                              </w:rPr>
                            </w:pPr>
                            <w:r>
                              <w:t>An example of one of the event's expanded. All the attributes are displayed like an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546C" id="Text Box 17" o:spid="_x0000_s1027" type="#_x0000_t202" style="position:absolute;margin-left:26.25pt;margin-top:198.35pt;width:414.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kLQIAAGYEAAAOAAAAZHJzL2Uyb0RvYy54bWysVMFu2zAMvQ/YPwi6L05SNFu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feRMycs&#10;abRTbWSfoWXkIn4aH3JK23pKjC35KXfwB3Im2G2FNn0JEKM4MX2+spuqSXLeTmd30xsKSYrNbm5T&#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" stroked="f">
                <v:textbox style="mso-fit-shape-to-text:t" inset="0,0,0,0">
                  <w:txbxContent>
                    <w:p w14:paraId="3F53919E" w14:textId="77777777" w:rsidR="00D903D7" w:rsidRPr="00125A92" w:rsidRDefault="00D903D7" w:rsidP="00D903D7">
                      <w:pPr>
                        <w:pStyle w:val="Caption"/>
                        <w:rPr>
                          <w:noProof/>
                        </w:rPr>
                      </w:pPr>
                      <w:r>
                        <w:t>An example of one of the event's expanded. All the attributes are displayed like an object</w:t>
                      </w:r>
                    </w:p>
                  </w:txbxContent>
                </v:textbox>
                <w10:wrap type="topAndBottom"/>
              </v:shape>
            </w:pict>
          </mc:Fallback>
        </mc:AlternateContent>
      </w:r>
      <w:r>
        <w:rPr>
          <w:noProof/>
        </w:rPr>
        <w:drawing>
          <wp:anchor distT="0" distB="0" distL="114300" distR="114300" simplePos="0" relativeHeight="251677696" behindDoc="0" locked="0" layoutInCell="1" allowOverlap="1" wp14:anchorId="4CD68B76" wp14:editId="5DB11C89">
            <wp:simplePos x="0" y="0"/>
            <wp:positionH relativeFrom="margin">
              <wp:align>center</wp:align>
            </wp:positionH>
            <wp:positionV relativeFrom="paragraph">
              <wp:posOffset>331</wp:posOffset>
            </wp:positionV>
            <wp:extent cx="5269230" cy="2461895"/>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9230" cy="2461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91E16" w14:textId="022825CE" w:rsidR="002C02C4" w:rsidRDefault="002C02C4" w:rsidP="00D903D7">
      <w:pPr>
        <w:rPr>
          <w:sz w:val="24"/>
        </w:rPr>
      </w:pPr>
      <w:r>
        <w:rPr>
          <w:sz w:val="24"/>
        </w:rPr>
        <w:t>ERD Diagram</w:t>
      </w:r>
      <w:bookmarkStart w:id="0" w:name="_GoBack"/>
      <w:bookmarkEnd w:id="0"/>
    </w:p>
    <w:p w14:paraId="657B9C19" w14:textId="5DE3E532" w:rsidR="00D903D7" w:rsidRDefault="002C02C4" w:rsidP="005A1349">
      <w:r>
        <w:rPr>
          <w:noProof/>
        </w:rPr>
        <w:drawing>
          <wp:inline distT="0" distB="0" distL="0" distR="0" wp14:anchorId="733BC31F" wp14:editId="037C7BF6">
            <wp:extent cx="5943600" cy="2906593"/>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06593"/>
                    </a:xfrm>
                    <a:prstGeom prst="rect">
                      <a:avLst/>
                    </a:prstGeom>
                    <a:noFill/>
                    <a:ln>
                      <a:noFill/>
                    </a:ln>
                  </pic:spPr>
                </pic:pic>
              </a:graphicData>
            </a:graphic>
          </wp:inline>
        </w:drawing>
      </w:r>
    </w:p>
    <w:p w14:paraId="22063898" w14:textId="77777777" w:rsidR="00D903D7" w:rsidRDefault="00D903D7" w:rsidP="005A1349"/>
    <w:p w14:paraId="50961892" w14:textId="1DF5BC86" w:rsidR="0010500D" w:rsidRPr="0010500D" w:rsidRDefault="0010500D" w:rsidP="0010500D">
      <w:pPr>
        <w:jc w:val="center"/>
        <w:rPr>
          <w:b/>
          <w:sz w:val="28"/>
          <w:u w:val="single"/>
        </w:rPr>
      </w:pPr>
      <w:r w:rsidRPr="0010500D">
        <w:rPr>
          <w:b/>
          <w:sz w:val="52"/>
          <w:u w:val="single"/>
        </w:rPr>
        <w:t>Technical Specification</w:t>
      </w:r>
      <w:r>
        <w:rPr>
          <w:b/>
          <w:sz w:val="28"/>
          <w:u w:val="single"/>
        </w:rPr>
        <w:br/>
      </w:r>
    </w:p>
    <w:p w14:paraId="2B80C369" w14:textId="77777777" w:rsidR="00D903D7" w:rsidRDefault="00D903D7" w:rsidP="00D903D7">
      <w:r>
        <w:t xml:space="preserve">By implementing ReactJS, all the querying and logic is moved to the frontend and therefore </w:t>
      </w:r>
      <w:proofErr w:type="gramStart"/>
      <w:r>
        <w:t>is able to</w:t>
      </w:r>
      <w:proofErr w:type="gramEnd"/>
      <w:r>
        <w:t xml:space="preserve"> make this application a single page application. No matter where the user goes on the web application, the browser page will not reload. Therefore, this attribute has the highest level of performance and scalability. </w:t>
      </w:r>
    </w:p>
    <w:p w14:paraId="05D56785" w14:textId="676DEBDE" w:rsidR="00D903D7" w:rsidRDefault="00D903D7" w:rsidP="00D903D7">
      <w:r>
        <w:lastRenderedPageBreak/>
        <w:t>The backend is firebase as querying the data from the database happens on the frontend using JavaScript.</w:t>
      </w:r>
    </w:p>
    <w:p w14:paraId="66F0FAA8" w14:textId="77777777" w:rsidR="00D903D7" w:rsidRDefault="00D903D7" w:rsidP="00D903D7">
      <w:r>
        <w:t xml:space="preserve">During the implementation process, the application is broken down into atomic reusable components.  In other words, the same button component is used through the application. However, each button performs different functionalities. </w:t>
      </w:r>
    </w:p>
    <w:p w14:paraId="45CCF8B7" w14:textId="77777777" w:rsidR="00D903D7" w:rsidRDefault="00D903D7" w:rsidP="00D903D7">
      <w:r>
        <w:t>Another key feature worth mentioning is that, this entire application is built on one HTML div tag as shown below:</w:t>
      </w:r>
    </w:p>
    <w:p w14:paraId="636E5DB8" w14:textId="77777777" w:rsidR="00D903D7" w:rsidRDefault="00D903D7" w:rsidP="00D903D7">
      <w:pPr>
        <w:jc w:val="center"/>
      </w:pPr>
      <w:r w:rsidRPr="009C7254">
        <w:rPr>
          <w:noProof/>
        </w:rPr>
        <w:drawing>
          <wp:inline distT="0" distB="0" distL="0" distR="0" wp14:anchorId="75A25AE7" wp14:editId="7086597C">
            <wp:extent cx="4749800" cy="22206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2573" cy="2235955"/>
                    </a:xfrm>
                    <a:prstGeom prst="rect">
                      <a:avLst/>
                    </a:prstGeom>
                  </pic:spPr>
                </pic:pic>
              </a:graphicData>
            </a:graphic>
          </wp:inline>
        </w:drawing>
      </w:r>
    </w:p>
    <w:p w14:paraId="1C0E427F" w14:textId="77777777" w:rsidR="00D903D7" w:rsidRDefault="00D903D7" w:rsidP="00D903D7">
      <w:r>
        <w:t xml:space="preserve">Google maps distance matrix API was implemented to retrieve the user’s current location and tell the user how far he or she is from each event. </w:t>
      </w:r>
    </w:p>
    <w:p w14:paraId="239B92B1" w14:textId="7EFE9FCD" w:rsidR="00D903D7" w:rsidRDefault="00D903D7" w:rsidP="0010500D">
      <w:pPr>
        <w:jc w:val="center"/>
      </w:pPr>
      <w:r w:rsidRPr="002460A9">
        <w:rPr>
          <w:noProof/>
        </w:rPr>
        <w:drawing>
          <wp:inline distT="0" distB="0" distL="0" distR="0" wp14:anchorId="6D23D6C4" wp14:editId="12F30CA0">
            <wp:extent cx="3098800" cy="287764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5231" cy="2892904"/>
                    </a:xfrm>
                    <a:prstGeom prst="rect">
                      <a:avLst/>
                    </a:prstGeom>
                  </pic:spPr>
                </pic:pic>
              </a:graphicData>
            </a:graphic>
          </wp:inline>
        </w:drawing>
      </w:r>
    </w:p>
    <w:p w14:paraId="225767BF" w14:textId="77777777" w:rsidR="00D903D7" w:rsidRDefault="00D903D7" w:rsidP="00D903D7"/>
    <w:p w14:paraId="0E33BCE4" w14:textId="77777777" w:rsidR="00D903D7" w:rsidRDefault="00D903D7" w:rsidP="00D903D7">
      <w:r>
        <w:t xml:space="preserve">The structure of the application is heavily object oriented. This will result in efficient maintainability. For example, when features are added, they will be treated as objects and that means adding features will not break other features. Each application is not dependent on the other. A folder structure shown below can demonstrate this process. </w:t>
      </w:r>
    </w:p>
    <w:p w14:paraId="71E23AA3" w14:textId="77777777" w:rsidR="00D903D7" w:rsidRDefault="00D903D7" w:rsidP="00D903D7">
      <w:pPr>
        <w:jc w:val="center"/>
      </w:pPr>
      <w:r w:rsidRPr="00392A5B">
        <w:rPr>
          <w:noProof/>
        </w:rPr>
        <w:lastRenderedPageBreak/>
        <w:drawing>
          <wp:inline distT="0" distB="0" distL="0" distR="0" wp14:anchorId="11380D80" wp14:editId="2E6AA3E5">
            <wp:extent cx="1003829" cy="365541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18239" cy="3707886"/>
                    </a:xfrm>
                    <a:prstGeom prst="rect">
                      <a:avLst/>
                    </a:prstGeom>
                  </pic:spPr>
                </pic:pic>
              </a:graphicData>
            </a:graphic>
          </wp:inline>
        </w:drawing>
      </w:r>
    </w:p>
    <w:p w14:paraId="0EF067D1" w14:textId="77777777" w:rsidR="00D903D7" w:rsidRDefault="00D903D7" w:rsidP="00D903D7"/>
    <w:p w14:paraId="37CB8648" w14:textId="77777777" w:rsidR="00D903D7" w:rsidRDefault="00D903D7" w:rsidP="00D903D7"/>
    <w:p w14:paraId="15EB4B54" w14:textId="77777777" w:rsidR="00D903D7" w:rsidRDefault="00D903D7" w:rsidP="00D903D7"/>
    <w:p w14:paraId="18E760D3" w14:textId="53BDD3E8" w:rsidR="00D903D7" w:rsidRPr="0010500D" w:rsidRDefault="00D903D7" w:rsidP="0010500D">
      <w:pPr>
        <w:jc w:val="center"/>
        <w:rPr>
          <w:b/>
          <w:u w:val="single"/>
        </w:rPr>
      </w:pPr>
      <w:r w:rsidRPr="00D903D7">
        <w:rPr>
          <w:b/>
          <w:sz w:val="36"/>
          <w:u w:val="single"/>
        </w:rPr>
        <w:t>Future Recommendations</w:t>
      </w:r>
      <w:r w:rsidR="0010500D">
        <w:rPr>
          <w:b/>
          <w:u w:val="single"/>
        </w:rPr>
        <w:br/>
      </w:r>
    </w:p>
    <w:p w14:paraId="4732DF8E" w14:textId="09457ADB" w:rsidR="00D903D7" w:rsidRDefault="00D903D7" w:rsidP="00D903D7">
      <w:r>
        <w:t xml:space="preserve">By developing this prototype, many potential features can be implemented. As the development process progresses, the capability of developing an enhanced recommender system can be used to help users recommend certain events based on each user’s profile. Another feature can be letting the user create their own event and have it submitted for review to become one of the events on the data base. The owner of each event may see how many favourites their event(s) have and perform data analysis for business modelling. </w:t>
      </w:r>
    </w:p>
    <w:p w14:paraId="05B72C25" w14:textId="77777777" w:rsidR="00D903D7" w:rsidRDefault="00D903D7" w:rsidP="00D903D7">
      <w:r>
        <w:t xml:space="preserve">Side note: The data consisted of hundreds of events that have not been populated with images and certain distances. The team had to manually populate the hundreds of data and therefore some distances and images corresponding with their event title will be off. </w:t>
      </w:r>
    </w:p>
    <w:p w14:paraId="5F254DF3" w14:textId="77777777" w:rsidR="00D903D7" w:rsidRDefault="00D903D7" w:rsidP="00D903D7"/>
    <w:p w14:paraId="352C3A32" w14:textId="77777777" w:rsidR="00D903D7" w:rsidRDefault="00D903D7" w:rsidP="00D903D7"/>
    <w:p w14:paraId="7CC15E9C" w14:textId="77777777" w:rsidR="00D903D7" w:rsidRDefault="00D903D7" w:rsidP="00D903D7"/>
    <w:p w14:paraId="21578DB2" w14:textId="77777777" w:rsidR="00D903D7" w:rsidRDefault="00D903D7" w:rsidP="00D903D7"/>
    <w:p w14:paraId="36E3A56E" w14:textId="77777777" w:rsidR="00D903D7" w:rsidRDefault="00D903D7" w:rsidP="00D903D7"/>
    <w:p w14:paraId="564E368A" w14:textId="77777777" w:rsidR="00D903D7" w:rsidRDefault="00D903D7" w:rsidP="00D903D7"/>
    <w:p w14:paraId="493EA473" w14:textId="77777777" w:rsidR="0010500D" w:rsidRDefault="00D903D7" w:rsidP="0010500D">
      <w:pPr>
        <w:jc w:val="center"/>
        <w:rPr>
          <w:b/>
          <w:sz w:val="52"/>
          <w:u w:val="single"/>
        </w:rPr>
      </w:pPr>
      <w:r w:rsidRPr="0010500D">
        <w:rPr>
          <w:b/>
          <w:sz w:val="52"/>
          <w:u w:val="single"/>
        </w:rPr>
        <w:t>Appendix:</w:t>
      </w:r>
    </w:p>
    <w:p w14:paraId="118F3436" w14:textId="58D07228" w:rsidR="00D903D7" w:rsidRPr="0010500D" w:rsidRDefault="0010500D" w:rsidP="0010500D">
      <w:pPr>
        <w:jc w:val="center"/>
        <w:rPr>
          <w:sz w:val="52"/>
        </w:rPr>
      </w:pPr>
      <w:r w:rsidRPr="0010500D">
        <w:rPr>
          <w:sz w:val="28"/>
        </w:rPr>
        <w:t>All the pictures from the application are listed before</w:t>
      </w:r>
      <w:r w:rsidRPr="0010500D">
        <w:rPr>
          <w:sz w:val="52"/>
        </w:rPr>
        <w:br/>
      </w:r>
    </w:p>
    <w:p w14:paraId="3DD2BA8F" w14:textId="77777777" w:rsidR="00D903D7" w:rsidRPr="00634048" w:rsidRDefault="00D903D7" w:rsidP="00D903D7">
      <w:pPr>
        <w:jc w:val="center"/>
      </w:pPr>
      <w:r w:rsidRPr="00634048">
        <w:rPr>
          <w:noProof/>
        </w:rPr>
        <w:drawing>
          <wp:inline distT="0" distB="0" distL="0" distR="0" wp14:anchorId="4C1E4B1A" wp14:editId="41340627">
            <wp:extent cx="2192867" cy="438573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7875" cy="4395750"/>
                    </a:xfrm>
                    <a:prstGeom prst="rect">
                      <a:avLst/>
                    </a:prstGeom>
                  </pic:spPr>
                </pic:pic>
              </a:graphicData>
            </a:graphic>
          </wp:inline>
        </w:drawing>
      </w:r>
    </w:p>
    <w:p w14:paraId="584BC99A" w14:textId="77777777" w:rsidR="00D903D7" w:rsidRPr="00634048" w:rsidRDefault="00D903D7" w:rsidP="00D903D7">
      <w:pPr>
        <w:jc w:val="center"/>
      </w:pPr>
    </w:p>
    <w:p w14:paraId="6E8207FD" w14:textId="77777777" w:rsidR="00D903D7" w:rsidRPr="00634048" w:rsidRDefault="00D903D7" w:rsidP="00D903D7">
      <w:pPr>
        <w:jc w:val="center"/>
      </w:pPr>
    </w:p>
    <w:p w14:paraId="0D795618" w14:textId="77777777" w:rsidR="00D903D7" w:rsidRPr="00634048" w:rsidRDefault="00D903D7" w:rsidP="00D903D7">
      <w:pPr>
        <w:jc w:val="center"/>
      </w:pPr>
    </w:p>
    <w:p w14:paraId="02E8A0D4" w14:textId="77777777" w:rsidR="00D903D7" w:rsidRDefault="00D903D7" w:rsidP="00D903D7">
      <w:pPr>
        <w:tabs>
          <w:tab w:val="left" w:pos="2360"/>
        </w:tabs>
        <w:jc w:val="center"/>
      </w:pPr>
      <w:r>
        <w:rPr>
          <w:noProof/>
        </w:rPr>
        <w:lastRenderedPageBreak/>
        <w:drawing>
          <wp:inline distT="0" distB="0" distL="0" distR="0" wp14:anchorId="03DCDA9E" wp14:editId="06357427">
            <wp:extent cx="1739964" cy="347992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634107_1754595194563720_383257382_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53775" cy="3507547"/>
                    </a:xfrm>
                    <a:prstGeom prst="rect">
                      <a:avLst/>
                    </a:prstGeom>
                  </pic:spPr>
                </pic:pic>
              </a:graphicData>
            </a:graphic>
          </wp:inline>
        </w:drawing>
      </w:r>
    </w:p>
    <w:p w14:paraId="316E8AC8" w14:textId="77777777" w:rsidR="00D903D7" w:rsidRDefault="00D903D7" w:rsidP="00D903D7">
      <w:pPr>
        <w:tabs>
          <w:tab w:val="left" w:pos="2360"/>
        </w:tabs>
        <w:jc w:val="center"/>
      </w:pPr>
    </w:p>
    <w:p w14:paraId="78CEE31C" w14:textId="77777777" w:rsidR="00D903D7" w:rsidRDefault="00D903D7" w:rsidP="00D903D7">
      <w:pPr>
        <w:tabs>
          <w:tab w:val="left" w:pos="2360"/>
        </w:tabs>
        <w:jc w:val="center"/>
      </w:pPr>
      <w:r>
        <w:rPr>
          <w:noProof/>
        </w:rPr>
        <w:drawing>
          <wp:inline distT="0" distB="0" distL="0" distR="0" wp14:anchorId="17522052" wp14:editId="6A262A96">
            <wp:extent cx="1701177" cy="340235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633951_1754595197897053_212991070_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16470" cy="3432940"/>
                    </a:xfrm>
                    <a:prstGeom prst="rect">
                      <a:avLst/>
                    </a:prstGeom>
                  </pic:spPr>
                </pic:pic>
              </a:graphicData>
            </a:graphic>
          </wp:inline>
        </w:drawing>
      </w:r>
    </w:p>
    <w:p w14:paraId="33EBB2D1" w14:textId="77777777" w:rsidR="00D903D7" w:rsidRDefault="00D903D7" w:rsidP="00D903D7">
      <w:pPr>
        <w:tabs>
          <w:tab w:val="left" w:pos="2360"/>
        </w:tabs>
        <w:jc w:val="center"/>
      </w:pPr>
      <w:r>
        <w:rPr>
          <w:noProof/>
        </w:rPr>
        <w:lastRenderedPageBreak/>
        <w:drawing>
          <wp:inline distT="0" distB="0" distL="0" distR="0" wp14:anchorId="79CB6BC2" wp14:editId="6F8698DA">
            <wp:extent cx="1717130" cy="3434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634583_1754595241230382_166739382_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6021" cy="3452043"/>
                    </a:xfrm>
                    <a:prstGeom prst="rect">
                      <a:avLst/>
                    </a:prstGeom>
                  </pic:spPr>
                </pic:pic>
              </a:graphicData>
            </a:graphic>
          </wp:inline>
        </w:drawing>
      </w:r>
    </w:p>
    <w:p w14:paraId="7437C953" w14:textId="77777777" w:rsidR="00D903D7" w:rsidRDefault="00D903D7" w:rsidP="00D903D7">
      <w:pPr>
        <w:tabs>
          <w:tab w:val="left" w:pos="2360"/>
        </w:tabs>
        <w:jc w:val="center"/>
      </w:pPr>
    </w:p>
    <w:p w14:paraId="1B336758" w14:textId="77777777" w:rsidR="00D903D7" w:rsidRDefault="00D903D7" w:rsidP="00D903D7">
      <w:pPr>
        <w:tabs>
          <w:tab w:val="left" w:pos="2360"/>
        </w:tabs>
        <w:jc w:val="center"/>
      </w:pPr>
      <w:r>
        <w:rPr>
          <w:noProof/>
        </w:rPr>
        <w:drawing>
          <wp:inline distT="0" distB="0" distL="0" distR="0" wp14:anchorId="5D9A7D78" wp14:editId="3E81F7AA">
            <wp:extent cx="1699297" cy="33985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9633891_1754595307897042_845883565_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18152" cy="3436305"/>
                    </a:xfrm>
                    <a:prstGeom prst="rect">
                      <a:avLst/>
                    </a:prstGeom>
                  </pic:spPr>
                </pic:pic>
              </a:graphicData>
            </a:graphic>
          </wp:inline>
        </w:drawing>
      </w:r>
    </w:p>
    <w:p w14:paraId="1E106DEB" w14:textId="77777777" w:rsidR="00D903D7" w:rsidRDefault="00D903D7" w:rsidP="00D903D7">
      <w:pPr>
        <w:tabs>
          <w:tab w:val="left" w:pos="2360"/>
        </w:tabs>
        <w:jc w:val="center"/>
      </w:pPr>
      <w:r>
        <w:rPr>
          <w:noProof/>
        </w:rPr>
        <w:lastRenderedPageBreak/>
        <w:drawing>
          <wp:inline distT="0" distB="0" distL="0" distR="0" wp14:anchorId="5A138805" wp14:editId="0059908C">
            <wp:extent cx="1652943" cy="3305885"/>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527341_1754595331230373_382873308_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59915" cy="3319829"/>
                    </a:xfrm>
                    <a:prstGeom prst="rect">
                      <a:avLst/>
                    </a:prstGeom>
                  </pic:spPr>
                </pic:pic>
              </a:graphicData>
            </a:graphic>
          </wp:inline>
        </w:drawing>
      </w:r>
    </w:p>
    <w:p w14:paraId="775586C4" w14:textId="77777777" w:rsidR="00D903D7" w:rsidRDefault="00D903D7" w:rsidP="00D903D7">
      <w:pPr>
        <w:tabs>
          <w:tab w:val="left" w:pos="2360"/>
        </w:tabs>
        <w:jc w:val="center"/>
      </w:pPr>
    </w:p>
    <w:p w14:paraId="27200876" w14:textId="77777777" w:rsidR="00D903D7" w:rsidRDefault="00D903D7" w:rsidP="00D903D7">
      <w:pPr>
        <w:tabs>
          <w:tab w:val="left" w:pos="2360"/>
        </w:tabs>
        <w:jc w:val="center"/>
      </w:pPr>
      <w:r>
        <w:rPr>
          <w:noProof/>
        </w:rPr>
        <w:drawing>
          <wp:inline distT="0" distB="0" distL="0" distR="0" wp14:anchorId="10DDB7F5" wp14:editId="24E6E09C">
            <wp:extent cx="1803400" cy="360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632863_1754595364563703_1443365439_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13793" cy="3627586"/>
                    </a:xfrm>
                    <a:prstGeom prst="rect">
                      <a:avLst/>
                    </a:prstGeom>
                  </pic:spPr>
                </pic:pic>
              </a:graphicData>
            </a:graphic>
          </wp:inline>
        </w:drawing>
      </w:r>
    </w:p>
    <w:p w14:paraId="12F16911" w14:textId="77777777" w:rsidR="00D903D7" w:rsidRDefault="00D903D7" w:rsidP="00D903D7">
      <w:pPr>
        <w:tabs>
          <w:tab w:val="left" w:pos="2360"/>
        </w:tabs>
        <w:jc w:val="center"/>
      </w:pPr>
      <w:r>
        <w:rPr>
          <w:noProof/>
        </w:rPr>
        <w:lastRenderedPageBreak/>
        <w:drawing>
          <wp:inline distT="0" distB="0" distL="0" distR="0" wp14:anchorId="484399C3" wp14:editId="646EA68E">
            <wp:extent cx="1803400" cy="3606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693116_1754595391230367_1674822060_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8007" cy="3636014"/>
                    </a:xfrm>
                    <a:prstGeom prst="rect">
                      <a:avLst/>
                    </a:prstGeom>
                  </pic:spPr>
                </pic:pic>
              </a:graphicData>
            </a:graphic>
          </wp:inline>
        </w:drawing>
      </w:r>
    </w:p>
    <w:p w14:paraId="52586E9E" w14:textId="77777777" w:rsidR="00D903D7" w:rsidRDefault="00D903D7" w:rsidP="00D903D7">
      <w:pPr>
        <w:tabs>
          <w:tab w:val="left" w:pos="2360"/>
        </w:tabs>
        <w:jc w:val="center"/>
      </w:pPr>
    </w:p>
    <w:p w14:paraId="25987B24" w14:textId="77777777" w:rsidR="00D903D7" w:rsidRDefault="00D903D7" w:rsidP="00D903D7">
      <w:pPr>
        <w:tabs>
          <w:tab w:val="left" w:pos="2360"/>
        </w:tabs>
        <w:jc w:val="center"/>
      </w:pPr>
      <w:r>
        <w:rPr>
          <w:noProof/>
        </w:rPr>
        <w:drawing>
          <wp:inline distT="0" distB="0" distL="0" distR="0" wp14:anchorId="03F871D4" wp14:editId="6D337621">
            <wp:extent cx="1845522" cy="369104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693617_1754595417897031_1403313352_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53400" cy="3706799"/>
                    </a:xfrm>
                    <a:prstGeom prst="rect">
                      <a:avLst/>
                    </a:prstGeom>
                  </pic:spPr>
                </pic:pic>
              </a:graphicData>
            </a:graphic>
          </wp:inline>
        </w:drawing>
      </w:r>
    </w:p>
    <w:p w14:paraId="65B8E273" w14:textId="77777777" w:rsidR="00D903D7" w:rsidRDefault="00D903D7" w:rsidP="00D903D7">
      <w:pPr>
        <w:tabs>
          <w:tab w:val="left" w:pos="2360"/>
        </w:tabs>
        <w:jc w:val="center"/>
      </w:pPr>
    </w:p>
    <w:p w14:paraId="00D455D5" w14:textId="77777777" w:rsidR="00D903D7" w:rsidRDefault="00D903D7" w:rsidP="00D903D7">
      <w:pPr>
        <w:tabs>
          <w:tab w:val="left" w:pos="2360"/>
        </w:tabs>
        <w:jc w:val="center"/>
      </w:pPr>
      <w:r>
        <w:rPr>
          <w:noProof/>
        </w:rPr>
        <w:lastRenderedPageBreak/>
        <w:drawing>
          <wp:inline distT="0" distB="0" distL="0" distR="0" wp14:anchorId="6A47BEF4" wp14:editId="5D75974B">
            <wp:extent cx="1833034" cy="36660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680509_1754595437897029_1580774656_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9045" cy="3678090"/>
                    </a:xfrm>
                    <a:prstGeom prst="rect">
                      <a:avLst/>
                    </a:prstGeom>
                  </pic:spPr>
                </pic:pic>
              </a:graphicData>
            </a:graphic>
          </wp:inline>
        </w:drawing>
      </w:r>
    </w:p>
    <w:p w14:paraId="6CED901D" w14:textId="77777777" w:rsidR="00D903D7" w:rsidRDefault="00D903D7" w:rsidP="00D903D7">
      <w:pPr>
        <w:tabs>
          <w:tab w:val="left" w:pos="2360"/>
        </w:tabs>
        <w:jc w:val="center"/>
      </w:pPr>
    </w:p>
    <w:p w14:paraId="70BE8A2A" w14:textId="77777777" w:rsidR="00D903D7" w:rsidRPr="00634048" w:rsidRDefault="00D903D7" w:rsidP="00D903D7">
      <w:pPr>
        <w:tabs>
          <w:tab w:val="left" w:pos="2360"/>
        </w:tabs>
        <w:jc w:val="center"/>
      </w:pPr>
      <w:r>
        <w:rPr>
          <w:noProof/>
        </w:rPr>
        <w:drawing>
          <wp:inline distT="0" distB="0" distL="0" distR="0" wp14:anchorId="0339ED5E" wp14:editId="6053EFCF">
            <wp:extent cx="1820333" cy="364066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633481_1754595481230358_736364699_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30270" cy="3660540"/>
                    </a:xfrm>
                    <a:prstGeom prst="rect">
                      <a:avLst/>
                    </a:prstGeom>
                  </pic:spPr>
                </pic:pic>
              </a:graphicData>
            </a:graphic>
          </wp:inline>
        </w:drawing>
      </w:r>
    </w:p>
    <w:p w14:paraId="58C76CB6" w14:textId="77777777" w:rsidR="00D903D7" w:rsidRPr="000068B1" w:rsidRDefault="00D903D7" w:rsidP="00D903D7"/>
    <w:p w14:paraId="3F83B602" w14:textId="26DCBCF1" w:rsidR="007D6A24" w:rsidRPr="00012F39" w:rsidRDefault="007D6A24">
      <w:pPr>
        <w:rPr>
          <w:sz w:val="24"/>
        </w:rPr>
      </w:pPr>
    </w:p>
    <w:sectPr w:rsidR="007D6A24" w:rsidRPr="00012F39" w:rsidSect="005A1349">
      <w:pgSz w:w="12240" w:h="15840"/>
      <w:pgMar w:top="1157" w:right="1440" w:bottom="1157"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ED517" w14:textId="77777777" w:rsidR="008A324B" w:rsidRDefault="008A324B" w:rsidP="00830AE0">
      <w:pPr>
        <w:spacing w:after="0" w:line="240" w:lineRule="auto"/>
      </w:pPr>
      <w:r>
        <w:separator/>
      </w:r>
    </w:p>
  </w:endnote>
  <w:endnote w:type="continuationSeparator" w:id="0">
    <w:p w14:paraId="0574F025" w14:textId="77777777" w:rsidR="008A324B" w:rsidRDefault="008A324B" w:rsidP="00830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F4440" w14:textId="77777777" w:rsidR="008A324B" w:rsidRDefault="008A324B" w:rsidP="00830AE0">
      <w:pPr>
        <w:spacing w:after="0" w:line="240" w:lineRule="auto"/>
      </w:pPr>
      <w:r>
        <w:separator/>
      </w:r>
    </w:p>
  </w:footnote>
  <w:footnote w:type="continuationSeparator" w:id="0">
    <w:p w14:paraId="2DE5E39D" w14:textId="77777777" w:rsidR="008A324B" w:rsidRDefault="008A324B" w:rsidP="00830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A52E2"/>
    <w:multiLevelType w:val="hybridMultilevel"/>
    <w:tmpl w:val="D02A79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12626C"/>
    <w:multiLevelType w:val="hybridMultilevel"/>
    <w:tmpl w:val="F14A4D96"/>
    <w:lvl w:ilvl="0" w:tplc="32F64E5E">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283653E"/>
    <w:multiLevelType w:val="hybridMultilevel"/>
    <w:tmpl w:val="FC4CA5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55F0069"/>
    <w:multiLevelType w:val="hybridMultilevel"/>
    <w:tmpl w:val="11B824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E4259C9"/>
    <w:multiLevelType w:val="hybridMultilevel"/>
    <w:tmpl w:val="89B2DA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B90776"/>
    <w:multiLevelType w:val="hybridMultilevel"/>
    <w:tmpl w:val="29782356"/>
    <w:lvl w:ilvl="0" w:tplc="FB3AA324">
      <w:start w:val="2"/>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7C813839"/>
    <w:multiLevelType w:val="hybridMultilevel"/>
    <w:tmpl w:val="D02A79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40C"/>
    <w:rsid w:val="00012F39"/>
    <w:rsid w:val="00014027"/>
    <w:rsid w:val="00016F36"/>
    <w:rsid w:val="0004194C"/>
    <w:rsid w:val="000E130C"/>
    <w:rsid w:val="0010500D"/>
    <w:rsid w:val="0026176D"/>
    <w:rsid w:val="00266BF5"/>
    <w:rsid w:val="002C02C4"/>
    <w:rsid w:val="0030140C"/>
    <w:rsid w:val="003037B3"/>
    <w:rsid w:val="003E39B0"/>
    <w:rsid w:val="004B7AA1"/>
    <w:rsid w:val="005A1349"/>
    <w:rsid w:val="006A6C59"/>
    <w:rsid w:val="006E6B8A"/>
    <w:rsid w:val="007006DF"/>
    <w:rsid w:val="00793823"/>
    <w:rsid w:val="007D6A24"/>
    <w:rsid w:val="00830AE0"/>
    <w:rsid w:val="00847C24"/>
    <w:rsid w:val="008A324B"/>
    <w:rsid w:val="00B25EDB"/>
    <w:rsid w:val="00B805F4"/>
    <w:rsid w:val="00BA2228"/>
    <w:rsid w:val="00C00B02"/>
    <w:rsid w:val="00C17075"/>
    <w:rsid w:val="00D1627A"/>
    <w:rsid w:val="00D903D7"/>
    <w:rsid w:val="00E032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82A64"/>
  <w15:chartTrackingRefBased/>
  <w15:docId w15:val="{7E5543CF-CA41-4055-B36F-3E986702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30C"/>
    <w:pPr>
      <w:ind w:left="720"/>
      <w:contextualSpacing/>
    </w:pPr>
  </w:style>
  <w:style w:type="paragraph" w:styleId="Header">
    <w:name w:val="header"/>
    <w:basedOn w:val="Normal"/>
    <w:link w:val="HeaderChar"/>
    <w:uiPriority w:val="99"/>
    <w:unhideWhenUsed/>
    <w:rsid w:val="00830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AE0"/>
  </w:style>
  <w:style w:type="paragraph" w:styleId="Footer">
    <w:name w:val="footer"/>
    <w:basedOn w:val="Normal"/>
    <w:link w:val="FooterChar"/>
    <w:uiPriority w:val="99"/>
    <w:unhideWhenUsed/>
    <w:rsid w:val="00830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AE0"/>
  </w:style>
  <w:style w:type="paragraph" w:styleId="Caption">
    <w:name w:val="caption"/>
    <w:basedOn w:val="Normal"/>
    <w:next w:val="Normal"/>
    <w:uiPriority w:val="35"/>
    <w:unhideWhenUsed/>
    <w:qFormat/>
    <w:rsid w:val="00847C2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2C02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2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customXml" Target="ink/ink13.xml"/><Relationship Id="rId21" Type="http://schemas.openxmlformats.org/officeDocument/2006/relationships/customXml" Target="ink/ink6.xm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6.tiff"/><Relationship Id="rId50" Type="http://schemas.openxmlformats.org/officeDocument/2006/relationships/customXml" Target="ink/ink17.xml"/><Relationship Id="rId55" Type="http://schemas.openxmlformats.org/officeDocument/2006/relationships/customXml" Target="ink/ink19.xml"/><Relationship Id="rId63" Type="http://schemas.openxmlformats.org/officeDocument/2006/relationships/customXml" Target="ink/ink22.xml"/><Relationship Id="rId68" Type="http://schemas.openxmlformats.org/officeDocument/2006/relationships/image" Target="media/image39.png"/><Relationship Id="rId76" Type="http://schemas.openxmlformats.org/officeDocument/2006/relationships/image" Target="media/image47.tiff"/><Relationship Id="rId84" Type="http://schemas.openxmlformats.org/officeDocument/2006/relationships/image" Target="media/image55.png"/><Relationship Id="rId7" Type="http://schemas.openxmlformats.org/officeDocument/2006/relationships/customXml" Target="ink/ink1.xml"/><Relationship Id="rId71"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customXml" Target="ink/ink12.xml"/><Relationship Id="rId40" Type="http://schemas.openxmlformats.org/officeDocument/2006/relationships/image" Target="media/image21.png"/><Relationship Id="rId45" Type="http://schemas.openxmlformats.org/officeDocument/2006/relationships/customXml" Target="ink/ink15.xml"/><Relationship Id="rId53" Type="http://schemas.openxmlformats.org/officeDocument/2006/relationships/customXml" Target="ink/ink18.xml"/><Relationship Id="rId58" Type="http://schemas.openxmlformats.org/officeDocument/2006/relationships/image" Target="media/image32.png"/><Relationship Id="rId66" Type="http://schemas.openxmlformats.org/officeDocument/2006/relationships/customXml" Target="ink/ink23.xml"/><Relationship Id="rId74" Type="http://schemas.openxmlformats.org/officeDocument/2006/relationships/image" Target="media/image45.tiff"/><Relationship Id="rId79" Type="http://schemas.openxmlformats.org/officeDocument/2006/relationships/image" Target="media/image50.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customXml" Target="ink/ink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ustomXml" Target="ink/ink3.xml"/><Relationship Id="rId22" Type="http://schemas.openxmlformats.org/officeDocument/2006/relationships/image" Target="media/image10.png"/><Relationship Id="rId27" Type="http://schemas.openxmlformats.org/officeDocument/2006/relationships/customXml" Target="ink/ink8.xml"/><Relationship Id="rId30" Type="http://schemas.openxmlformats.org/officeDocument/2006/relationships/image" Target="media/image16.jpeg"/><Relationship Id="rId35" Type="http://schemas.openxmlformats.org/officeDocument/2006/relationships/customXml" Target="ink/ink11.xml"/><Relationship Id="rId43" Type="http://schemas.openxmlformats.org/officeDocument/2006/relationships/image" Target="media/image23.tiff"/><Relationship Id="rId48" Type="http://schemas.openxmlformats.org/officeDocument/2006/relationships/customXml" Target="ink/ink16.xml"/><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40.tiff"/><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image" Target="media/image56.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ustomXml" Target="ink/ink4.xml"/><Relationship Id="rId25" Type="http://schemas.openxmlformats.org/officeDocument/2006/relationships/image" Target="media/image12.png"/><Relationship Id="rId33" Type="http://schemas.openxmlformats.org/officeDocument/2006/relationships/customXml" Target="ink/ink10.xm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customXml" Target="ink/ink14.xm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tiff"/><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customXml" Target="ink/ink7.xm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customXml" Target="ink/ink20.xml"/><Relationship Id="rId10" Type="http://schemas.openxmlformats.org/officeDocument/2006/relationships/customXml" Target="ink/ink2.xml"/><Relationship Id="rId31" Type="http://schemas.openxmlformats.org/officeDocument/2006/relationships/customXml" Target="ink/ink9.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customXml" Target="ink/ink21.xml"/><Relationship Id="rId65" Type="http://schemas.openxmlformats.org/officeDocument/2006/relationships/image" Target="media/image37.png"/><Relationship Id="rId73" Type="http://schemas.openxmlformats.org/officeDocument/2006/relationships/image" Target="media/image44.tiff"/><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1:37.399"/>
    </inkml:context>
    <inkml:brush xml:id="br0">
      <inkml:brushProperty name="width" value="0.05" units="cm"/>
      <inkml:brushProperty name="height" value="0.05" units="cm"/>
      <inkml:brushProperty name="color" value="#E71224"/>
    </inkml:brush>
  </inkml:definitions>
  <inkml:trace contextRef="#ctx0" brushRef="#br0">1700 331 8192,'0'0'1093,"0"0"-403,0 0-158,0 0-53,0 0 31,0 0-92,0 0-82,0 0-69,0 0-18,0 0 265,0 0-118,0 0 296,0 0 401,-3 0-43,-2 0-522,1 0-62,-1 0-57,1 0-54,0 0-49,-1 0-47,1 0-42,0 0-38,-1 0-20,0 0-39,-5 0 28,1 0-89,-13 0-31,15 0 10,0 0 38,-2 0 86,0 0 100,-6 1-89,1 5-40,-2 0-12,-1-4 33,-15-2 7,-59 0 49,51 0-37,18 2-86,-6 3-69,-5 1-18,8-4 61,7-3 0,-15 0 21,9 6 4,16-3-92,0 1 0,-1-1 0,1 0 0,0-1 0,-1 0-1,1 0 1,-9-1 6,12 0 1,0 1 0,0 0 0,0 0-1,0 0 1,-4 2-1,4-1 8,0 0-1,-1-1 0,1 0 1,-1 0-1,0 0 0,0-1-7,-58 0-42,44 0 52,1 0 33,14 0-37,0 1 0,0-1 0,0 1 0,0 0 0,0 0 1,0 1-1,-1 0-6,2 0 3,0-1 0,-1 0 0,1 0 0,-1 0 0,1 0 0,-1-1 0,0 0-3,-115 0 26,-61 0-41,180 0 17,-1 0 0,0 1 0,0-1 0,1 0 0,-1 1 0,0-1 0,1 1 0,-1-1 0,1 1 0,-1 0 0,1 0 0,-1 0 0,1 0-2,-11 5 16,1-5-42,-8-1-53,2 0 61,-44 0 108,23 0-121,36 0 24,0 0 0,1 1 0,-1-1-1,0 0 1,1 1 0,-1-1-1,0 1 1,1-1 0,-1 1 0,1 0-1,-1 0 1,1 0 0,-1 0 7,1 0-1,-1 0 1,1-1-1,-1 1 1,1 0-1,-1 0 1,1-1-1,-1 1 1,0-1-1,1 0 1,-1 1-1,0-1 1,1 0-1,-1 0 1,-18 2 36,-2 7-75,19-7 37,-12 0-4,-23-2 19,-45 0 97,82 0-109,-1 0-1,0 1 1,1-1-1,-1 0 1,0 1-1,1-1 1,-1 1-1,0-1 1,1 1 0,-1 0-1,1 0 1,-1 0-1,1 0 0,-1 0-1,1 0-1,0-1 1,-1 1 0,0 0-1,1 0 1,-1-1 0,1 1-1,-1-1 1,0 1-1,1-1 1,-1 0 0,0 0-1,0 0 2,1 0-8,-1 0-1,0 1 1,1-1-1,-1 0 1,0 1-1,1-1 1,-1 1-1,1-1 1,-1 1-1,1 0 1,-1 0-1,1 0 1,0 0-1,-1 0 9,-5 3 7,-8-2 4,4-4 14,2-2-51,2 1-50,4 10-12,3-5 34,-2-2 60,1 0-5,1 1 0,0-1 1,-1 0-1,1 0 0,-1 0 1,1 0-1,0 0 1,-1 0-1,1 0 0,-1 0 1,1 0-1,0 0 0,-1 0 1,1 0-1,-1 0 0,1 0 1,0-1-1,-1 1 0,1 0 1,0 0-1,-1 0 0,1 0 1,0-1-1,-1 1 1,1 0-1,0 0 0,-1-1 1,1 1-1,0 0 0,0-1 1,-1 1-1,1 0 0,0-1 1,0 1-1,0 0 0,-1-1 1,1 1-1,0 0 0,0-1 1,0 1-1,0-1 1,0 1-1,0 0 0,0-1 1,0 1-1,0-1 0,0 1 1,0 0-1,0-1 0,0 1 1,0-1-1,0 1 0,0 0 1,1-1-1,-1 1 0,0 0 1,0-1-1,0 1 1,1 0-1,-1-1 0,0 1 1,0 0-1,1-1-1,3-6 20,3-5-2,-6-1-35,4-13-9,6-1 37,1-5 31,-6 1-10,-1 2-34,4-17-49,-7 39 45,0-1 1,1 1 0,0 0-1,0 0 1,1 0 0,0-1 5,0 2 10,0-1 1,-1 0 0,0 0-1,2-7-10,-1-4-4,-4 14-2,1-1 0,0 0 0,1 1 0,-1 0-1,1-1 1,0 1 0,0 0 0,0-1 6,4-3-20,2-5-55,-7 1-38,0 4-33,7-7-96,-6 10 113,0 1-61,0-1-82,-2 0-104,1 2-114,1 1-65,2-2 52,2-2-301,-4 4-71,-2 1 204,0 1 197,0 0-38,0 0-598,1 0 402,-1 0-54,1 0 209,0 0-48,1 0-52,0 0-46,1 0-183,3 0-489</inkml:trace>
  <inkml:trace contextRef="#ctx0" brushRef="#br0" timeOffset="540.5495">63 481 6016,'-2'3'169,"-1"-1"130,1 0 94,0 0 161,-1 0 341,2-2-464,1-1-39,-1 1-163,1-1-33,-1-2 40,1 2-167,0-1-39,0 0 338,0 1 283,0 1 426,0 0-754,0 1-53,0-1-50,0 0-44,0 1-17,0 0-47,0 1-14,0-1-59,1 3-10,-1-2 13,0-1 40,0 0 28,0-1 46,-1 1 56,1-1 64,-2 3 25,2 0-67,1-1-55,1 0-39,9 5 297,-8-6-224,9 5 362,1 1-60,1 0-56,-1 0-52,1 1-46,-1-1-44,-1 1-39,0-1-33,-3 0-25,-1 0-52,5 6 54,5 3 5,-1-3-69,1 0-33,4 6-2,-3-2-40,7 2-50,4 5-16,-14-9-72,-5-5-66,-4-4-40,1 1-88,-1 0-109,-4-4 131,0 0-34,0 0-38,0 1-41,0-1-42,0 0-46,-1 1-47,1-1-52,-1 1-53,-1-1-55,1 0-118,-2 0-89,1 1-254,-1 1-645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42.512"/>
    </inkml:context>
    <inkml:brush xml:id="br0">
      <inkml:brushProperty name="width" value="0.05" units="cm"/>
      <inkml:brushProperty name="height" value="0.05" units="cm"/>
      <inkml:brushProperty name="color" value="#E71224"/>
    </inkml:brush>
  </inkml:definitions>
  <inkml:trace contextRef="#ctx0" brushRef="#br0">2 121 5376,'0'0'1170,"0"0"-820,0 0-36,0 0 22,0 0-60,0 0-49,0 0-42,0 0 418,0 0-364,0 0 397,0 0-305,0 0 116,0 0 225,0 0-149,0 0-231,0 0-125,0 0 115,0 0 6,0 2 32,0 23 116,0 2-43,-1 9 59,1 0-73,1 0-70,2-3-70,2-1-31,-2-13 24,-1 0 0,0 16-232,-2-13 112,0-7-30,0-1 0,0 0 0,3 9-82,-2-20 9,1 9 35,0 0 1,1-1 0,0 1-1,1-1 1,0 0 0,5 7-45,-8-15 20,1-1 0,0 1 0,0-1 0,0 1 0,0-1 0,1 0 0,-1 0 0,1 0 0,-1-1 0,1 1 0,0 0 0,0-1 0,0 1-20,0-1 16,-1-1 0,1 1-1,-1 0 1,1-1 0,0 0-1,-1 1 1,1-1-1,1 0-15,0-1 9,0 1-1,-1-1 1,0 1-1,1-1 0,-1 0 1,1 0-1,-1-1 0,2 0-8,10-7-15,-1-3-38,2-9 35,-7 0 36,-7 13 6,-1 1-1,0-1 0,0 0 1,-1 1-1,0-3-23,0 6 7,0 1 1,-1-1-1,1 1 1,-1 0-1,0-1 0,0 1 1,0 0-1,0 0 0,0-1-7,-5-10 9,5 11-4,0-1 1,0 1-1,0 0 1,-1 0-1,1 0 1,-1 0 0,0 0-1,0 0 1,0 0-1,0 0 1,0 1-1,-1-1 1,0 1-6,-19-12-24,13 10-35,2 0-46,-7-3-217,13 6 290,0 1-1,0 0 0,0 0 0,0 0 1,0-1-1,0 1 0,0 0 0,1 0 0,-1 0 1,0 0-1,0 1 0,0-1 0,0 0 1,0 0-1,0 0 0,0 1 0,0-1 0,1 0 1,-1 1-1,0-1 0,0 1 0,0-1 1,1 1-1,-1-1 0,0 1 0,1 0 0,-1-1 33,-5 5-325,-5 0-294,4-2 64,3-1 86,1 0-20,0 1-115,2-2-45,0 0-97,1-1-243,0 0-600</inkml:trace>
  <inkml:trace contextRef="#ctx0" brushRef="#br0" timeOffset="290.2495">272 31 8192,'0'-3'311,"0"1"-65,0-1 63,0-2 85,0 3-201,0 0 56,0-1 79,0 1 53,0 0 104,0 0-198,0 1 33,0-1 35,0 1 37,0 1-196,1 0-47,2 0 43,1 0-103,2 0 59,-5 0-47,4 0 290,0 1-45,1 2-42,-1-1-39,5 6 163,1 1-116,-4-1-131,0 0-45,10 13 125,5 9 108,-5-2-45,-12-18-186,0 0-1,-1 1 0,-1-1 0,3 11-137,15 42 502,-2-6-81,-11 3-5,-4-29-217,-1-18-86,-1-1 0,-1 1-1,0 0 1,-1 0 0,-1 10-113,-9 22 325,4-20-145,-1-7-76,0-2-61,-2-1-45,-10 19-67,17-31 1,0 1 0,0-1 0,0 0 1,0 0-1,-1 0 0,0 0 0,-2 2 68,1-2-120,0 1-33,0-1-42,0 0-50,-1 1-98,0 0-85,0 0-97,0 0-106,1 1-120,1-3 327,1 1-34,0-1-35,0 1-37,-1 0-39,1 0-40,-1 2-173,0 0-44,0 2-209,-3 4-567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40.938"/>
    </inkml:context>
    <inkml:brush xml:id="br0">
      <inkml:brushProperty name="width" value="0.05" units="cm"/>
      <inkml:brushProperty name="height" value="0.05" units="cm"/>
      <inkml:brushProperty name="color" value="#E71224"/>
    </inkml:brush>
  </inkml:definitions>
  <inkml:trace contextRef="#ctx0" brushRef="#br0">255 226 5504,'1'-1'262,"0"-1"-77,1 1 3,0-2-5,-1 2-72,0 0 67,0 0 97,0 0 80,0 0-132,0 1 34,-1-1 38,1 0 40,0 1 42,0-1 47,0-1-58,0 1-45,-1 0-42,0-1-38,0 1 58,-1-1-63,-1 1-52,0 0-37,-5-3 323,5 4-259,1 0 80,-1 0 802,1-1-631,1-1-107,-1 1-91,0 0-80,-1 0-71,1 0-46,-2-1-27,-2-1-42,4 3 52,1-1 56,0 1-70,-6-2 201,-3 2 160,-6-3 281,12 2-599,-13-6 429,9 5-323,-2 0-41,-2 2-95,-31 0-12,39 0-37,0 1 0,0-1 0,0 1 0,0 0 0,0 0 0,0 1 0,0-1 0,0 1 0,1-1 0,-1 1 0,1 0 0,-1 0 0,1 0 0,-1 0 0,1 0 0,0 0 0,0 1 0,0-1 0,0 1 0,-9 10 0,-7 11-19,13-17 1,1 1 0,0 0-1,1 1 1,-1 0 18,-2 14-50,0 0-1,1 3 51,3-15 1,1-8 6,1 1-1,-1-1 1,1 1 0,0-1-1,0 1 1,1-1-1,-1 1 1,1-1-1,0 1 1,0-1-1,0 0 1,1 3-7,3 9 28,-3-2-24,-2-11-11,1 0 1,-1 0-1,1 1 0,-1-1 1,1 0-1,0 0 0,0 0 1,0 0-1,0 0 0,0 0 1,0 0-1,0 0 0,1-1 1,-1 1-1,1 0 7,9 11-29,2 6 32,6 7-20,-12-23-15,2-6 42,-8 3-9,18-9 48,-16 9-47,0-1 0,-1 0 1,1 0-1,-1-1 0,1 1 1,-1 0-1,0-1 0,1 1 1,-1-1-1,0 0 0,0 0 1,0 0-1,0 0 0,-1 0 1,1 0-1,0-1 0,-1 1 1,1-3-3,10-21 28,7-25-28,-13 32 2,1 1 0,0 1 1,2-1-1,7-11-2,-14 26 1,0 0 0,0 0-1,0 0 1,-1 0 0,1 0 0,0-3-1,0-28-14,-2 15 12,0 139 2,0-110 0,1 1 0,1-1 0,0 0 0,1 1 0,-1-1 0,2 0 0,1 3 0,3 10 0,-5-12-11,-2-5-20,0-1-33,2-1-66,1-2-53,-1 0-85,-2-1 22,0 0 81,0 1 43,0 0 25,0 0-14,0-1-35,0 0-55,0 0-98,-1-1 51,2 0-53,-1 1-60,0-1-65,1 0-72,0 0-76,0 0-84,0 0-89,0 0 123,0 0-49,1 0-182,3 0-481</inkml:trace>
  <inkml:trace contextRef="#ctx0" brushRef="#br0" timeOffset="255.3613">332 0 7936,'0'0'1059,"0"0"-390,0 0-153,0 0-51,0 0 30,0 0-91,1 0-83,0 0-74,5 1-56,-3 0 49,-1 3 95,-1 3 222,0 3 59,1-3-246,3 3 13,0-1-66,1 0-51,-1 0-37,17 30 603,-2 3-327,-4 3-52,-10-27-252,-1 1 0,-1 0 0,0 0 0,-2 0 1,0 1-1,-1 6-201,-1-1 118,1-7-40,-1-1 0,-1 1 0,-2 7-78,-7 20 80,10-42-74,-9 36 55,7-35-62,1 0 0,-1-1 0,-1 1 0,1-1 0,0 1 0,-1-1 0,0 0-1,-2 2 2,-5 5-5,0-1-54,3-4-24,0 1-47,1-2-19,0 0-45,-1 0-47,0-1-55,-4 3-210,4-2 68,2-1-24,0 0-116,1 0-130,0 0-112,0 0-272,-1 3-666,5-6 1758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38.946"/>
    </inkml:context>
    <inkml:brush xml:id="br0">
      <inkml:brushProperty name="width" value="0.05" units="cm"/>
      <inkml:brushProperty name="height" value="0.05" units="cm"/>
      <inkml:brushProperty name="color" value="#E71224"/>
    </inkml:brush>
  </inkml:definitions>
  <inkml:trace contextRef="#ctx0" brushRef="#br0">1 75 4864,'0'0'1060,"0"0"-456,0 0-297,0 0-50,0 0-43,0 0-32,0 0 249,0 0-222,0 0 135,0 0 234,0 0-131,2 0-40,5 1-2,-1 0-38,1 0-35,-1 1-35,7 3 201,1 0-119,-5-1-190,-1-1-41,1 0-38,0 0-35,18 3 205,9 0 17,16 3 88,-33-4-213,2 1 43,0 0-78,16 2 166,8 1 56,-17-1-187,59 22 249,-47-18-231,-5-9-65,-29-3-107,0 0 1,0 1 0,0 0-1,-1 0 1,1 1 0,0 0-1,-1 0 1,1 0 0,2 2-19,25 8 109,-22-9-67,10 3 70,-5 3-5,-11-6-68,0-1 0,0 1 0,1-1 0,-1 0-1,1-1 1,5 2-39,19 7 100,-26-9-95,0 1-1,-1 0 0,0 0 1,0 0-1,1 0 0,-1 0 1,-1 1-1,1 0-4,-1-2-2,0 1 1,0-1-1,-1 1 0,1-1 0,0 0 0,0 0 1,0 0-1,0 0 0,0 0 0,1-1 1,-1 1-1,0-1 0,0 1 0,1-1 2,9 3 9,5 4 39,-4 1 59,-10-4-57,2-1 80,2-9 6,-7 5-132,0 1-1,0 0 1,0 0-1,0 0 1,1 0 0,-1 0-1,0 0 1,0 0-1,0 0 1,0 0-1,0 0 1,0 0-1,0 0 1,0-1 0,0 1-1,0 0 1,1 0-1,-1 0 1,0 0-1,0 0 1,0 0-1,0 0 1,0 0 0,0-1-1,0 1 1,0 0-1,0 0 1,0 0-1,0 0 1,0 0-1,0 0 1,0 0 0,0-1-1,0 1 1,0 0-1,0 0 1,0 0-1,0 0 1,0 0-1,0 0 1,0 0 0,0-1-1,-1 1 1,1 0-1,0 0 1,0 0-1,0 0 1,0 0-1,0 0 1,0 0 0,0 0-1,0 0 1,0 0-1,0 0 1,-1-1-1,1 1 1,0 0-1,0 0-3,-9-13 126,2-5-72,-4-6-20,-7-3 33,2 0-48,-11-21-84,25 43 39,0 0 1,0 0-1,0 0 0,0 0 0,1 0 1,-1-1-1,1 1 0,1 0 0,-1 0 1,1-1-1,0 1 0,0-2 26,0-2-38,-1-4-49,-6 0 29,2 2 10,3 0-20,2 9 306,0 0-89,0 0-82,0 0-79,0-1-99,0 0-96,0 0-87,0 0-77,0-1-66,0 1-56,0 1-47,1-1-36,3-7-2180,-2 9 2091,1 0-4,0 0 61,-2 1 34,0 0-37,-1 0-1345</inkml:trace>
  <inkml:trace contextRef="#ctx0" brushRef="#br0" timeOffset="464.4655">888 302 5888,'-1'0'34,"0"0"40,0 0 39,1 0 35,-2 0 247,1 0 116,0 0-132,0 0 36,-1 0 499,0 0 61,-2 0 1389,2 0-1669,1 0-37,0 0 57,-1 0-95,1 0-192,0 0-96,0 1-107,1-1-122,-1 0-102,1 0-34,-1 0-38,1 0-38,0 1-41,0-1-42,-1 0-43,1 0-45,-3 4 531,2-1-35,-3 1 132,-5-2-112,8-2-223,1 0 0,-1-1 0,1 1 0,-1 0 0,1 0 1,-1 0-1,1 0 0,-1 0 0,1 0 0,-1 0 0,1 0 1,0 1-1,-1-1 0,1 0 0,-1 0 0,1 0 0,-1 0 1,1 1-1,-1-1 0,1 0 0,0 0 0,-1 1 0,1-1 0,0 0 1,-1 1-1,1-1 0,0 0 0,-1 1 0,1-1 0,0 0 1,0 1-1,-1 0-13,-6 8 251,-15 8 116,10 0-101,3-4-29,-5 0 39,3-7-140,-5 4 39,0 7-38,2 8-37,11-19-67,0 1 0,0-1 0,-1 0 0,0 0 0,-1-1 0,1 1 0,-3 2-33,-15 14 8,7-4-50,4-2-57,1 0-83,5-5 47,1-5 14,1 0-28,-1-1-66,1-1-30,0 1-70,-1-1-85,0 0-94,0 1-89,0-1-94,1-1 147,1 0-80,1 0-91,1 0-77,-1 1-229,1 1-587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34.830"/>
    </inkml:context>
    <inkml:brush xml:id="br0">
      <inkml:brushProperty name="width" value="0.05" units="cm"/>
      <inkml:brushProperty name="height" value="0.05" units="cm"/>
      <inkml:brushProperty name="color" value="#E71224"/>
    </inkml:brush>
  </inkml:definitions>
  <inkml:trace contextRef="#ctx0" brushRef="#br0">1233 11 8960,'-1'-1'105,"-1"-1"44,1 1 52,0 0 39,-1-1 335,0 0 20,-1 1 899,2 0-983,0 2-40,1 0-60,-1 0-76,1 0-165,0 0-47,0 1-53,0-1-59,0 1 292,0-1 514,0-1-412,1 1-84,-1-1-73,-1 1-65,1 1-33,0-1-61,-1 1-39,0 1-28,1-1 6,-1-2 19,1 1 21,0-1 33,-6 4 314,-1 0-82,0-1-91,2 1-43,5-4-185,0 0 0,0 0-1,0 0 1,-1 1 0,1-1 0,0 0-1,0 0 1,-1 0 0,1 1 0,0-1-1,-1 0 1,1 0 0,0 0 0,0 0-1,-1 0 1,1 0 0,0 0-1,-1 0 1,1 0 0,0 0 0,-1 0-1,1 0 1,0 0 0,0 0 0,-1 0-1,1 0-13,-18 0 364,-13 0 110,-2 1-118,16 1-229,1 2-36,0 0-40,2 3-42,-31 15 39,-1-12-10,40-7-30,1 0 0,-1 0 0,0 0 0,1 1 0,-1-1 0,1 2 0,-1 0-8,-26 19 45,-1-7 11,-17 6-54,3 2-33,11 0 36,5-8 73,-20 7-78,1 0-3,27-12-19,6-3-7,0-1 0,-17 6 29,-11 1 27,-81 33-50,75-27 51,36-15-7,-46 11 22,41-7-22,8-7-18,-3 2-26,0 5-48,-1 0-25,4-3-32,7-1 50,-7 3-4,7-7 73,2 1 3,-19 20-27,16-17 5,-10 10-59,10-8 101,-4 5 46,9-12-59,1 0 0,-1-1 0,1 1-1,-1-1 1,1 1 0,-1 0 0,1 0 0,-1-1-1,1 1 1,-1 0 0,1 0 0,0-1 0,-1 1-1,1 0 1,0 0 0,0 0 0,0 0 0,0 0-1,0 4-48,0 5 26,0-16 151,1 1-36,1-2-18,2-2-11,1-7 23,1-8-2,-1 0-37,-2 8-30,-1-1 0,-1 0 0,0-8-18,-1 15 12,2-1 0,-1 1 0,3-8-12,1-8-16,-2 1-36,-3 24 37,0-1-1,0 0 1,0 1 0,0-1-1,0 1 1,1-1 0,-1 0-1,1 1 1,-1-1 0,1 1 0,0-1-1,-1 1 1,1 0 0,0-1 15,5-10-159,-4 2 54,-1 0-91,0 1-79,2-1-90,1 1-92,3-1-97,-3 5 179,-1 1 85,-2 1 9,1 0-48,0-1-80,-1 1-76,1 0-88,0 1-98,2 0-290,5 1-542</inkml:trace>
  <inkml:trace contextRef="#ctx0" brushRef="#br0" timeOffset="538.6517">28 571 5248,'-2'2'332,"0"0"-47,1-1-43,0 0-40,-1 1 100,1-1-107,1 0-57,1-3 86,0 1-31,-1 0-48,0 0 42,1 0 50,-1 1 57,0-1 63,-1 0 71,1 1-100,0-1 37,-1 1 39,0 0 41,0-1 43,0 1 46,0 0 46,0 0 51,3 0-472,-1 0 55,3 0 222,4 0 699,-5 0-795,0 1-121,-2-1-80,1 1-97,-1 0-118,3 5 488,-3-6-382,-1 1 1,0-1 0,0 1 0,0-1 0,1 0 0,-1 1 0,0-1 0,1 0 0,-1 1 0,0-1 0,1 0 0,-1 1 0,1-1 0,-1 0 0,0 0 0,1 1 0,-1-1 0,1 0 0,-1 0 0,1 0 0,-1 0 0,1 0 0,-1 1-1,0-1 1,1 0 0,-1 0 0,1 0 0,-1 0 0,1 0 0,-1-1 0,1 1 0,0 0-31,9 0 432,1 0-67,0 0-59,-1 0-51,3 0-6,0 0-50,2 0-5,7 0 51,-10 0-90,7 1 27,-2 1-42,13 3 45,-19-3-138,0 0-1,1 0 1,-1-1-1,1-1-46,3 1 24,0 1-1,0 0 0,2 1-23,-3 0 20,-1-1-1,1-1 0,1 0-19,5-1 132,-6 0-130,-3 0-82,1 0-97,-3 0-58,0 0-93,0 0-103,0 0-117,-2 0-5,1 0-95,-1 0-103,0 0-108,-1 0-116,1 0-122,-4 0 501,0 0-34,1 0-33,-1 0-35,2 0-3334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22.246"/>
    </inkml:context>
    <inkml:brush xml:id="br0">
      <inkml:brushProperty name="width" value="0.05" units="cm"/>
      <inkml:brushProperty name="height" value="0.05" units="cm"/>
      <inkml:brushProperty name="color" value="#E71224"/>
    </inkml:brush>
  </inkml:definitions>
  <inkml:trace contextRef="#ctx0" brushRef="#br0">722 0 5120,'0'8'1115,"0"-6"-481,0-3-313,0 0-56,0-1-49,0 1-42,-3 9 349,2-8-347,0 1-98,0-1-71,0 0-68,-1-1 58,1 1 87,0 0 67,-1 1 97,1-1 45,0 1 92,0 0 102,-1 1 116,-8 8-363,7-8-34,1-1-67,0 0-39,-1-1-35,0-1-13,1 3 31,0 8 248,1-9-168,0-1-45,-2 1 10,-7-1-57,10 0-34,-13 2 135,3 4-81,9-5-84,-1 0 1,1-1-1,-1 1 0,1 0 0,-1 0 1,0-1-1,1 1 0,-1-1 0,1 0 1,-1 1-1,0-1 0,0 0 0,1 0-7,-28 4 155,6 3-71,17-5-72,-14 2 64,7-6-42,11 2-35,0-1 0,-1 1 1,1 0-1,0 0 0,-1 0 1,1 0-1,0 0 0,-1 0 0,1 1 1,0-1-1,-1 1 0,-1 1 1,-3 1-29,-14 5-71,20-7 89,0-1 0,0 0 0,0 0 0,0 0 0,0 0 0,0 0 0,0 0 0,0 0 0,0-1 0,0 1 0,0 0 0,0-1 0,-1 1 11,-15-4-6,12 4 23,0 0 0,0 0 1,0 1-1,0 0 0,-3 1-17,-27 9 117,13-2-70,9-4-48,0 0-39,-8 3 56,-1 0 49,3-7-50,17-1-13,1 0 0,-1 1 0,1-1 0,-1 0 0,1 0 0,0 1 0,-1-1 0,1 1 0,-1-1 0,1 1 0,0 0 0,-2 0-2,-5 6-13,3-4-67,-2-2 60,2 0 13,-39 21 45,28-14-49,1 4-5,-1-1 45,4-4-42,7 3-14,-1-5 25,-3 7 47,8-11-47,1 0 1,-1 0 0,1 0 0,-1 0 0,0 0 0,0-1 0,0 1 0,1 0 0,-1-1 0,0 1 0,0 0-1,0-1 1,0 1 0,0-1 0,0 0 0,0 1 1,-10 5-25,6 4 30,-5-5 43,5 5-16,-1-6-30,1 0-20,3 8-51,2-11 69,0-1-1,0 1 1,0 0 0,0-1-1,0 1 1,0-1 0,-1 1 0,1 0-1,0-1 1,0 1 0,-1-1-1,1 1 1,0-1 0,-1 1 0,1-1-1,0 1 1,-1-1 0,1 1-1,-1-1 1,1 1 0,-1-1 0,1 0-1,-1 1 1,0-1 1,1 0-1,-1 1 1,1-1-1,-1 0 1,1 1-1,-1-1 1,1 1-1,0-1 1,-1 1-1,1-1 1,-1 1 0,1-1-1,0 1 1,0-1-1,-1 1 1,1 0-1,0-1 1,0 1-1,0-1 1,0 1-1,-1 0 1,1-1-1,0 1 0,0-1 1,0 0 0,0 0-1,0 0 1,1 1 0,-1-1-1,0 0 1,0 0 0,0 0-1,0 0 1,0 0-1,0 0 1,0 0 0,0 0-1,0 0 1,0 0 0,0 0-1,0 1 1,-1-1 0,1 0-1,0 0 1,0 0 0,0 0-1,0 0 1,0 0 0,0 0-1,0 0 1,0 0 0,0 0-1,0 0 1,0 0 0,0 0-1,0 1 1,0-1 0,0 0-1,0 0 1,0 0 0,-1 0-1,1 0 1,0 0-1,0 0 1,0 0 0,0 0-1,0 0 1,0 0 0,0 0-1,0 0 1,0 0 0,0 0-1,0 0 1,-1 0 0,1 0-1,0 0 1,0 0 0,0 0-1,0 0 1,0 0 0,0 0-1,-10 2-16,7 6-11,3-18 22,0 4 5,0 0 0,0 0 0,1 0 0,0 0 0,0 0 0,0 0 0,1 0 0,1-4 0,-2 7 0,1 0 0,-1-1 0,-1 0 0,1 1 0,0-1 0,-1 0 0,0 1 0,0-4 0,1 2 0,-1 1 0,1-1 0,0 1 0,1-1 0,-1 1 0,1 0 0,-1 0 0,1-1 0,2-2 0,9-21 0,-9 13-21,-1 7-10,-1 1 0,1-1-1,0 0 1,3-3 31,5-5-9,-6 11-62,-2 1 80,4-11 232,-6 7-208,-1 4-70,0 0-50,0-1-60,0 1-70,0-3-133,0 1-123,0 1 136,1 2-63,0 1 81,1 1-54,0 0 13,-1 1-51,2-1-57,-1 1-64,-1 0-66,0 0-51,0 0-1405,-1 0 759,0 0-535</inkml:trace>
  <inkml:trace contextRef="#ctx0" brushRef="#br0" timeOffset="549.6638">30 272 4352,'0'-3'142,"1"1"56,-1 1 48,0-1 39,0 0 304,2-2 932,-1 4-1012,0-1-61,1 1-86,-1 0-113,0 0-159,0 0-70,0 0-77,0 0-86,0 0 57,1 0 678,1 2-112,20 17 348,-14-13-601,2-1-50,-8-3-94,1 1 0,0-1 0,-1 1 0,1 0-1,-1 0 1,2 2-83,11 14 292,-5-2-103,-2-1-68,-6-12-101,-1 0 0,1-1 0,0 1 0,0 0 0,0-1 0,1 0 0,0 1-20,4 2-2,0-1-48,-1-1-65,0-3-82,-5-1 95,-2 0 5,1 0-12,-1 0-35,1 1-8,-1-1-35,1 1-38,-1-1-45,1 1-45,0 0-43,1 1-453,9 7-1907,-6-6 1891,0 0 65,2 0-91,4 3-356,-11-6 1196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28.452"/>
    </inkml:context>
    <inkml:brush xml:id="br0">
      <inkml:brushProperty name="width" value="0.05" units="cm"/>
      <inkml:brushProperty name="height" value="0.05" units="cm"/>
      <inkml:brushProperty name="color" value="#E71224"/>
    </inkml:brush>
  </inkml:definitions>
  <inkml:trace contextRef="#ctx0" brushRef="#br0">1294 287 8064,'0'0'1059,"0"0"-390,0 0-153,0 0-51,0 0 30,0 0-92,0-1-85,0 0-78,0-1-218,0 0 62,0 1 55,-1 0 45,1-1 254,-3-2 1049,2 4-1197,0 0-34,-1 0 1,1-1-99,0 1-123,0 0-34,0 0-35,0 0-40,-4-2 916,-1-4-373,2 2-207,1 2 33,0 0-35,-1 2-35,-1 0-34,-3 0 93,1 1-127,5-1-119,-11 0 111,-1 0-35,-15 0 30,-7 0-74,-15 0-42,31 0 6,12 1-29,-1 0 0,1 0-1,0 0 1,0 1 0,0 1 0,0-1-1,-5 3-4,-22 7-12,-230 36 45,177-34-53,0-1-41,36-9 103,-6 1 25,20 3-80,-16 5-35,41-11 23,-1 1 0,1 0-1,0 1 1,-3 2 25,-30 11-11,-40 8 11,70-20 0,2 0 0,-1 1 0,1 0 0,-3 2 0,4-5-34,-10-3-78,17 0 77,6 0 34,-1 0-1,1 0 1,0 0 0,0 1-1,-1-1 1,1 0-1,0 0 1,0 0 0,0 1-1,0-1 1,0 0-1,-1 0 1,1 1 0,0-1-1,0 0 1,0 0-1,0 1 1,0-1 0,0 0-1,0 1 1,0-1 0,0 0-1,0 0 1,0 1-1,0-1 1,0 0 0,0 1 1,0 3 27,0-3 79,0-4-104,1-15-51,1 12 64,25-69 156,8 8-114,2-4-61,-20 34-50,0-1-52,-3 8 80,12-11 31,-24 38-7,0 0 0,0-1-1,-1 1 1,1-1 0,-1 0 0,2-3 2,4-10-83,7 0-158,-6 10 51,-3-1-73,0-3-340,0 2-139,0 1-46,-4 8 402,0-1 38,-1 1 36,1-1 35,0 0-185,1 1 110,-1 0 106,0-1 64,1 2-20,2-1-120,-3 1 162,-1-1-74,0 0-96,1 0-282,0 0-66,0 0-200,-1 0-511</inkml:trace>
  <inkml:trace contextRef="#ctx0" brushRef="#br0" timeOffset="527.4997">60 467 6400,'0'0'876,"0"0"-322,0 0-128,0 0-42,0 0 22,1 0-79,-1 0-76,2 0-73,-1 0-183,0 0 72,0 0 65,1 0 54,-1 0 74,1 0 42,4 0 809,-3 0-661,0 0-8,-2 0-211,0 0-160,0 0-35,0 0-37,-1 0-42,1 0-45,-1 0-49,5 2 681,13 9-79,-5-3-253,-7-4-144,0 1-35,8 9 80,23 16 291,-26-22-317,-1 0-51,23 19 135,-13-15-70,5 9-74,-24-19-26,1-1 0,0 0 0,0 1 0,0-1 1,0 0-1,0 0 0,0 0 0,0 0 0,0 0 0,0 0 0,0-1 0,0 1 1,1-1-1,-1 0-1,10 3-64,4 4-227,-11-5 118,0 1-92,-1-1 26,-1 0-62,0-1-26,0 2-55,1 0-130,1 2-315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48.588"/>
    </inkml:context>
    <inkml:brush xml:id="br0">
      <inkml:brushProperty name="width" value="0.05" units="cm"/>
      <inkml:brushProperty name="height" value="0.05" units="cm"/>
      <inkml:brushProperty name="color" value="#E71224"/>
    </inkml:brush>
  </inkml:definitions>
  <inkml:trace contextRef="#ctx0" brushRef="#br0">1258 32 8320,'0'0'1127,"-1"0"-416,1 0-162,-2 0-56,-1 0 120,-7 0 896,7 0-1021,0 0-130,0 0-60,2 0-74,-1 0-88,0 0 341,-1 2 188,-3 4-22,2-2-241,2-1 48,2-3-47,0 0-104,-1-1-71,0 1-60,0 1-52,-2-1-6,-5 2-91,7-2 19,1 0 40,-8 5 98,-1 0 99,-4-2 79,4-3-182,3 1-40,-2 2 5,2 0-49,-10 3 47,-2-4 12,7-2-101,5-1-24,-1 1 0,0 0-1,1 1 1,-1-1 0,-4 2-22,-9 8 16,4-5 4,0 0 0,-12 1-20,0-4 56,22-2-34,0 1 0,0 0 0,0 0 1,0 0-1,-4 2-22,-12 2 49,-10 1 14,-21 3-91,20-3-23,-70 9 109,91-13-66,0 1 0,0 0 0,-2 2 8,-28 7-50,17-9 28,14-1 20,-1 0-1,0 0 0,1 1 1,-6 2 2,4 0-15,-19 8-75,-36 19-222,47-20 247,0 1 40,8-5 51,0 0-1,0-1 1,0-1-1,-1 0 1,-8 2-26,12-6-6,1 2 0,0-1 0,0 1 0,0 0 0,0 1-1,0 0 1,0 0 6,-5 4-17,-7 0-51,-4 3-28,-11 8 55,30-18 20,1 1-1,-1 0 0,0 0 1,1 1-1,0 0 0,-1 0 22,1-1-26,-15-3 56,18-1 21,9-1 1,-2-13-68,-1 2-11,-1 3-1,1 0 1,0 0-1,3-7 28,-4 12-2,0 1-1,1-1 0,-1 0 1,1 1-1,2-3 3,24-26 12,14-23-53,-20 25-52,23-24 93,-6 14-6,-25 25-30,1-1-77,-8 8 16,-1 1-35,1-1-148,-2 4 109,7-3-171,-5 5 52,-4 1 80,0 0-57,1 0-68,1-2-80,-6 4 186,-1-1 51,1 1 44,0-1 35,1 0-4,3-3-63,-3 2 76,1 1-55,-1 0-71,0 0-34,0 0-77,0 1-89,0 0-100,0 0-115,-1 0 269,0 1-33,0-1-34,0 1-36,0-1-38,0 1-40,9 9-2491,-8-7 10</inkml:trace>
  <inkml:trace contextRef="#ctx0" brushRef="#br0" timeOffset="419.5302">91 361 6400,'0'0'842,"0"0"-310,0 0-121,0 0-42,0 0 25,0 0-69,0 0-58,0 0-47,0 0 505,0 0-332,0 0 297,0 0 467,2 0 48,4 1-653,0-1-58,0 1-54,-1 0-49,1 1-45,0 0-41,-1 0-38,1 0-33,3 3 116,1 2-70,-5-3-102,0 0 0,0 0-1,-1 1 1,4 4-178,3 5 355,-7-8-293,-3-4-35,0 0 0,0 0 0,1 0 0,0-1 0,-1 1 0,1 0 0,0 0 0,1 0-27,10 8 128,-9-7-113,0 0 0,-1 1 0,1-1 0,-1 1 0,0 0 1,1 2-16,17 19 21,-14-18-33,12 8 58,-11-9-87,0 1-78,0-1-109,-4-3 64,-1 1-38,5 4-318,-4-3 76,-1-3 175,-1 1-40,1-1-45,-1 0-51,1 0-57,0-1-61,1 1-282,-2-1 353,0 0-35,0-1-37,0 1-39,1-1-40,-1 0-42,4 0-905,3 0-852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52.878"/>
    </inkml:context>
    <inkml:brush xml:id="br0">
      <inkml:brushProperty name="width" value="0.05" units="cm"/>
      <inkml:brushProperty name="height" value="0.05" units="cm"/>
      <inkml:brushProperty name="color" value="#E71224"/>
    </inkml:brush>
  </inkml:definitions>
  <inkml:trace contextRef="#ctx0" brushRef="#br0">1985 144 8320,'-2'0'329,"0"0"69,0 0 60,0 0 46,-2 0 210,-5 0 1412,4 0-1255,2 0-163,-1 0-98,3 0-345,-1 0-38,1 0-41,-1 0-44,1 0-50,0 0-53,0 0-57,0 0-60,-1 0 290,2 0-40,-3 0 100,-9 0-102,0 0 37,-33 0 563,24 0-472,-26-1 183,-20 0 32,34 2-306,2 2-32,-18 5-30,2-1-56,-52 8 61,52-2-174,4-1-48,-100 10 116,-68 3-98,54-6 11,49-5 53,83-9-25,-20 1-23,12-4-15,-5-3-46,-20 1-42,19 4 93,16 0 9,9-1 2,-1-1 0,0 0 0,-11-1 37,-18 2-79,0 2 0,1 2-1,-4 3 80,35-7-18,-33 4-61,10-1 22,10 1-9,10-2-8,12-4 65,0 1-1,0-1 1,0 0-1,-1-1 1,1 1-1,0 0 1,-1-1-1,0 0 10,2 0-1,0 0 0,0 0-1,1 0 1,-1 1-1,0-1 1,0 1-1,0-1 1,1 1-1,-2 0 2,-8 7 46,11-7-41,-6 2 65,0-2-71,0 0-15,-6 9-37,7-8 15,-20-4 48,24 2-10,1 0 0,0 0 0,0 0 0,0-1 1,-1 1-1,1 0 0,0 0 0,0 0 0,0 0 0,0-1 0,-1 1 0,1 0 0,0 0 0,0 0 0,0-1 0,0 1 0,0 0 1,0 0-1,0 0 0,0-1 0,0 1 0,-1 0 0,1 0 0,0-1 0,0 1 0,0 0 0,0 0 0,0 0 0,0-1 1,1 1-1,-1 0 0,0 0 0,0-1 0,0 1 0,0-3-13,3-2-13,5-4 24,-1 3 24,0-1 0,0 0-1,-1 0 1,1-2-22,4-5 6,1 2 1,0 0-1,0 0 0,1 1 1,1 0-1,0 2 0,8-5-6,31-24 41,-1-9-67,-41 36 21,1 0-1,0 1 1,1 0-1,7-4 6,-6 6-51,-1-1 48,24-17 110,-26 19-92,0-1-36,-1 0-51,1 1-66,-3 3 1,-1-1-41,1 1-46,0 0-50,4-2-339,-5 3 157,-1 2 7,0 0-91,-3 1 143,0 1-52,-1 1-59,0 0-67,0 1-73,-1 2-79,0 0-87,-1 0-92,0-2 274,0 0-36,0 7-1461</inkml:trace>
  <inkml:trace contextRef="#ctx0" brushRef="#br0" timeOffset="363.4929">15 347 6272,'0'0'842,"0"0"-310,0 0-121,0 0-42,0 0 24,0 0-74,0 0-70,0 0-63,0 0-34,0 0 112,0 0-36,0 0 211,3 0 345,4 0-260,0 0-53,4 0 104,-1 0-89,1 0-77,0 1-69,1 0-7,1 1-64,1 1-7,7 5 74,1 4 24,-1 1-35,17 17 223,-2 2-119,-1 2-104,-21-20-222,13 18 90,-6-1-97,8 12-33,-12-26-37,-8-8-15,-3-2-33,-1 0-25,1 0-33,-4-4 105,0 0-40,0 0-40,-1 1-39,2-1-41,-1 1-39,0 0-40,0 0-41,1 2-236,1 1-103,-1-1-105,1-1-104,-1 1-105,0-1-105,0-1-107,0-1-105,-1-1-163,-1-1-765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58.825"/>
    </inkml:context>
    <inkml:brush xml:id="br0">
      <inkml:brushProperty name="width" value="0.05" units="cm"/>
      <inkml:brushProperty name="height" value="0.05" units="cm"/>
      <inkml:brushProperty name="color" value="#E71224"/>
    </inkml:brush>
  </inkml:definitions>
  <inkml:trace contextRef="#ctx0" brushRef="#br0">1 1 12768,'6'5'463,"0"1"-76,1 1-45,0 0-50,9 13 464,-10-9-397,1-1-50,-1 0-46,1-1-42,0-1-38,1 0-33,8 7 65,6 1-63,37 17 65,-48-28-233,27 14 82,-29-15-96,-1 0-41,2 0-67,0 0-78,1 0-93,0 0-108,-5-2 83,0 1-67,1 0-56,-1 1-41,2 2-358,1 3-503,-9-9 1350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58.534"/>
    </inkml:context>
    <inkml:brush xml:id="br0">
      <inkml:brushProperty name="width" value="0.05" units="cm"/>
      <inkml:brushProperty name="height" value="0.05" units="cm"/>
      <inkml:brushProperty name="color" value="#E71224"/>
    </inkml:brush>
  </inkml:definitions>
  <inkml:trace contextRef="#ctx0" brushRef="#br0">1 1 7040,'0'0'933,"0"0"-343,0 0-134,0 0-46,0 0 28,0 0-76,0 0-64,0 0-52,0 0 68,0 0 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1:42.622"/>
    </inkml:context>
    <inkml:brush xml:id="br0">
      <inkml:brushProperty name="width" value="0.05" units="cm"/>
      <inkml:brushProperty name="height" value="0.05" units="cm"/>
      <inkml:brushProperty name="color" value="#E71224"/>
    </inkml:brush>
  </inkml:definitions>
  <inkml:trace contextRef="#ctx0" brushRef="#br0">1744 227 6272,'0'0'842,"0"0"-310,0 0-121,0 0-42,0 0 25,0 0-69,0 0-58,0 0-47,0 0 505,0 0-330,0 0 319,0 0 572,0 0 31,0 0-721,0 0-40,-1 0 67,-1 0-275,0 0-223,0 0 82,-1 0 39,-6 0 540,6 0-485,1 0-144,0 0-37,1 0-48,0 0-55,-1 0 243,-1 3-77,-2 2-40,0 0-35,2-3-6,0-1-47,-6-1-23,7-1-3,-9 1 53,7-1-44,1 1 0,0 0-1,0 0 1,0 0 0,0 0-1,0 1 1,0-1 0,0 1-1,0-1 1,0 2-38,0-1 29,0 1 12,0-1 0,0 1-1,0-1 1,-1 0 0,1 0-1,0 0 1,0 0 0,-1-1-1,1 1 1,0-1 0,-1 0-1,1 0-40,-49 0 93,-70 0-25,118 0-58,-5 0-2,0 1-1,0 0 1,0 0 0,1 1-1,-3 1-7,2-1 5,0 0 1,1-1-1,-1 0 0,0 0 0,-3-1-5,-14 0 1,-39 0-103,41 3 86,2 1 13,12-1 17,0-1 0,0-1 0,-1 0 0,-1 0-14,-16-2 29,16 1-20,1 0 0,-1 0-1,1 1 1,-10 2-9,3 1 4,-7 2-25,-7-4-42,-39-2 72,-47 0 91,66 0-81,38 1-35,-1 1 0,-13 3 16,13-2-32,1-1 0,-15 0 32,13-2-18,-23 0 13,28 1 14,-1-1-1,1 2 0,-1-1 0,1 2 1,0-1-1,-1 2-8,8-3 2,-1 0 0,1 0 0,0-1 0,-1 1 0,1-1 0,0 0 0,-1 0 0,1 0 0,-1-1-2,2 1 1,0-1 0,-1 1 0,1 0 0,0 0 0,0 1 0,-1-1 0,1 0 0,-2 2-1,-10 3 0,12-4 0,0 1 0,0-1 0,-1 0 0,1-1 0,0 1 0,-1 0 0,1-1 0,0 0 0,-1 0 0,-146 0-42,145 1 28,0-1 0,1 1 0,-1-1 0,0 1 0,1 1 0,-5 1 14,-12 3-54,4-5-11,13-1 68,1 1 0,0-1 0,0 1 0,0-1 0,0 1 0,0 0 0,0 0 0,0 0 0,0 1 0,0-1 1,0 1-4,0 0 3,1-1-6,0-1 0,1 1 0,-1-1 0,0 1 0,1-1 0,-1 1 0,0-1 0,0 0-1,1 0 1,-1 0 0,0 0 0,1 0 0,-1 0 0,0 0 0,0-1 3,-6 0-2,-15 1 40,16 0-44,10-2-20,15-9 20,-14 9 6,-1 0 0,1-1 0,0 1 0,-1-1 0,3-2 0,57-57 0,-8 17 11,-31 16 26,0 0-63,13-4-59,3 3 67,-27 20 35,15-10 10,-8-5-54,-1 10-98,-7 7-25,-7 4 30,1-1-39,-2 2 48,-1 0-49,1 0-46,0 0-40,1 0-95,0 0-44,3-1-255,-1 1-51,-2 0 116,-1 2 111,0 0-102,1 0-102,-1 1-99,1 0-100,0 0-99,-1 0-99,0 0-97,0 1-301,0-1-127,-3 0 759,0 0 40,-1 0-120,0 0-412</inkml:trace>
  <inkml:trace contextRef="#ctx0" brushRef="#br0" timeOffset="455.4091">87 317 7296,'-5'0'389,"2"0"112,1 0 92,1 0 68,1 0 195,4 0 1199,-1 0-1239,0 0-93,-1 0-408,0 0-37,0 0-42,0 1-46,0-1-17,0 0-103,0 1-112,0 0-124,17 11 760,-8-3-234,-3 0-121,-1 1-83,-1-1 67,1-1-44,6 5 86,3 4 22,-2 2-203,7 9 180,6 9 150,-9-13-219,-10-14-156,0 0-34,-1 0-39,1 0-46,-1-2-25,0 0-40,0 0-42,0 0-46,0 0-49,0 0-53,1-1-56,-1 1-60,-2-4-465,-1 0-68,1 0-173,7 4-1608,-7-6 1809,-2 0 252,0-1 33,0 0 41,0 0 48,1 1-359,0-2 84,0 1-92,1-1-384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3:58.253"/>
    </inkml:context>
    <inkml:brush xml:id="br0">
      <inkml:brushProperty name="width" value="0.05" units="cm"/>
      <inkml:brushProperty name="height" value="0.05" units="cm"/>
      <inkml:brushProperty name="color" value="#E71224"/>
    </inkml:brush>
  </inkml:definitions>
  <inkml:trace contextRef="#ctx0" brushRef="#br0">1610 205 5888,'-1'0'1264,"1"0"-886,-2 0-36,1 0-147,-1 0 44,-2 0 310,-6 0 885,7 1-983,0 0-70,2-1-243,0 1-43,-3 5 817,1-2-6,-7-2-68,6-2-452,1 0-42,0 0-41,-1 0-37,-2 0 163,0 0-120,0 0-110,0 0-70,-4 0-24,-6 0-54,9 0-4,-1 0 58,0 0 84,2 0 10,-5 0-54,-17 0 126,9 3-137,13-2-98,-28 7 111,-1-5-80,-11-2-38,0 2 34,-89 12 241,59-6-140,43-6-152,6-1-18,-1 2 0,-17 4 6,39-6 0,-33 8 0,0-2 0,-12 0 0,13-5 0,-6 1 0,-24 6 0,2 4 2,-119 27 145,108-20-136,14-9-39,48-9 21,0 0 1,0 0-1,-13 6 7,-32 8-165,43-10 134,-1-2 40,-24-4-46,41-1 41,1 0 0,-1 0 0,1 0 0,-1 0 0,0 0 0,1 0 0,-1 0 0,1 0 0,-1 0 0,1 0 0,-1 0 0,1 0 0,-1 0 0,1 0-1,-1 0 1,1-1 0,-1 1 0,1 0 0,-1 0 0,1-1 0,-1 1 0,1 0 0,-1-1 0,1 1 0,0 0 0,-1-1 0,1 1 0,-1-1 0,1 1 0,0-1-1,0 1 1,-1-1 0,1 1 0,0-1 0,0 1 0,0-1 0,-1 1 0,1-1 0,0 1 0,0-1 0,0 0-4,1-1 31,-1-1 1,1 0-1,0 0 0,0 1 1,0-1-1,0 0 0,1-1-31,4-9 115,0-7 1,-5 13-88,1 0 1,0 0-1,1 0 1,1-3-29,14-34 96,-13 30-85,1 1-1,0-1 1,6-8-11,40-70 31,-31 51 12,-6 17-61,-6 12-45,1 0-47,0 1-56,1 0-63,-1 0-72,0 1-80,-3 4 84,-1 0-42,-5 5-105,0 0 74,1 0 65,-1 0 58,0 1 16,0 0 58,0 0 23,1 0-5,0 1-13,-1-2 5,0 1-32,0-1-78,0 0-21,0-1-44,0 1-40,-1 0-39,0 0-512,-1 1-108,0 0-308,5 6-1954,-3-5 2448,2 0 55,0 0-105,2-1-391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4:02.507"/>
    </inkml:context>
    <inkml:brush xml:id="br0">
      <inkml:brushProperty name="width" value="0.05" units="cm"/>
      <inkml:brushProperty name="height" value="0.05" units="cm"/>
      <inkml:brushProperty name="color" value="#E71224"/>
    </inkml:brush>
  </inkml:definitions>
  <inkml:trace contextRef="#ctx0" brushRef="#br0">1190 1 7552,'0'0'1002,"0"0"-370,0 0-145,0 0-48,0 0 26,0 0-84,0 0-76,0 0-64,0 0-87,0 0 380,0 0-164,0 0 273,0 0-143,0 0-40,0 0 56,0 0-216,-1 0 5,-1 0-55,-1 0-102,-12 0 444,11 1-458,1 0-81,-2 5 176,-8 3 241,1 2-172,10-9-264,1-1 0,-1 1 0,0-1-1,0 1 1,1-1 0,-1 0 0,0 1 0,0-1 0,-2 0-34,-8 3 116,-3 0 49,-3 6 34,-5 4 16,-3-2-50,-29 9 49,-19 10-56,26-9-120,16-7-65,1 1 0,-3 3 27,-3 9-22,29-22 38,0 1 0,-1-1 0,0-1 0,0 1-16,-26 10 103,1-2-46,-8 2-32,-20 5-33,-7 2 8,22-5 47,-68 27-95,97-39 64,0 0-1,-7 1-15,-24 6-9,-9 12-135,45-22 131,-10-3 111,17 0-50,1-3-53,-5-9-1,9 7 19,-1 0 0,2 0-1,-1 0 1,1 0-1,-1 0 1,2 0 0,-1 0-1,0 0 1,1 0-1,0 0 1,1-3-13,7-35-4,7-32-67,-13 51 38,3-9 7,2 3 32,2 6-19,-4 9-7,-2 5-23,-1 2-22,1 0-36,0 1-15,0 0-35,1-1-39,0 0-44,3-3-66,-4 6 100,0-1-40,0 0-47,1 1-53,0-1-58,-1 1-65,-1 1 116,0 0-33,1 1-35,-1 0-36,0-1-39,-1 1-39,1 0-43,0 0-43,-2 2-32,0 0-63,-1 1-203,1 0-523</inkml:trace>
  <inkml:trace contextRef="#ctx0" brushRef="#br0" timeOffset="452.3831">18 482 7552,'-4'0'643,"-3"1"1366,5 1-1210,1-2-431,1 1-45,0 0-56,-1 0-63,1 1-75,0-1-82,0 0-93,0 1-102,0-2 75,0 2 251,0-1 306,0-1-455,0 0 1,0 0 0,-1 1-1,1-1 1,0 0-1,0 0 1,0 0 0,-1 1-1,1-1 1,0 0 0,0 0-1,0 1 1,0-1 0,0 0-1,-1 0 1,1 1-1,0-1 1,0 0 0,0 0-1,0 1 1,0-1 0,0 0-1,0 1 1,0-1 0,0 0-1,0 0 1,0 1-1,0-1 1,0 0 0,1 0-1,-1 1 1,0-1 0,0 0-1,0 1 1,0-1-1,0 0 1,0 0 0,1 0-1,-1 1 1,0-1 0,0 0-1,0 0 1,1 0 0,-1 1-1,0-1 1,0 0-30,3 2 291,1-1-50,-1 1-66,0-1-80,-2-1-86,0 0-55,6 5 240,-1 1 37,-5-4-153,1-1 0,0 1-1,-1-1 1,1 1 0,0-1 0,0 0-1,0 1 1,0-1 0,2 0-78,12 1 384,-3-2-81,-6 1-101,2 1 50,14 9 147,11 4 61,-6-9-216,2 1-43,-19-3-142,0 0 1,-1 0 0,6 3-60,11 6 45,-10-7 39,1 0 0,10 2-84,7 6-18,-23-8-52,-2-1-87,2-1-407,-6-1 155,-2-1 15,-1 0-69,1 0-60,0 0-100,-1-1-70,0 0-105,1-1-263,1 0-645,-5 0 1687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4:05.529"/>
    </inkml:context>
    <inkml:brush xml:id="br0">
      <inkml:brushProperty name="width" value="0.05" units="cm"/>
      <inkml:brushProperty name="height" value="0.05" units="cm"/>
      <inkml:brushProperty name="color" value="#E71224"/>
    </inkml:brush>
  </inkml:definitions>
  <inkml:trace contextRef="#ctx0" brushRef="#br0">1023 286 7168,'0'0'968,"0"0"-357,0 0-140,0 0-47,0 0 29,0 0-78,0 0-63,0 0-49,0 0 366,0 0-325,0 0 199,0 0 338,0 0-313,0 0 214,0 0-24,0 0-274,-1 0 48,-1 0-61,-5 0 15,-1 1-100,-4 0-40,-1-1-84,10 0-170,0 1 0,-1-2 0,1 1-1,0 0 1,0-1 0,-1 1 0,1-1 0,0 0-1,0 0-51,-5-4 61,7 4-52,-1 0-1,1 0 1,-1 0-1,1 1 1,0-1 0,-1 0-1,1 1 1,-1-1 0,1 1-1,-1 0 1,0-1-1,1 1 1,-1 0 0,0 0-9,0 0 2,0 0 0,0 0 1,-1 0-1,1-1 0,0 1 0,-1-1 1,1 1-1,0-1 0,0 0 0,0 0 1,0 0-1,-1 0-2,1 0 1,0-1 0,-1 1 1,1 0-1,-1 1 0,1-1 1,-1 0-1,1 1 0,-1-1 1,0 1-1,1 0 0,-1 0 0,0 0-1,-127 0 0,114 0 0,1 1 0,0 1 0,-12 3 0,13-3 0,1 0 0,-1 0 0,-10-1 0,5 0 0,0 0 0,-17 4 0,16-1 0,0-2 0,-19 0 0,3-3 0,19 0 0,1 0 0,-1 1 0,1 1 0,-17 4 0,-37 10 11,56-11 17,-7 2 16,-10-4-41,17-2-35,-21 0-27,-3 0 64,32 0-4,4 1 0,1-1 0,-1 0-1,0 0 1,1 0 0,-1 0 0,1 0 0,-1-1 0,1 1 0,-1 0-1,0-1 1,1 1 0,-2-1-1,-1-6 30,4 7-28,0 0-1,-1-1 1,1 1-1,0-1 1,0 1-1,-1 0 1,1-1 0,0 1-1,-1-1 1,1 1-1,0 0 1,-1 0-1,1-1 1,-1 1 0,1 0-1,0 0 1,-1-1-1,1 1 1,-1 0-1,1 0 1,-1 0-1,1 0 1,-1 0 0,1 0-1,-1 0 1,1 0-1,-1 0 1,1 0-1,0 0 1,-1 0 0,1 0-1,-1 0-1,0 0 1,1 0 0,-1 0 0,1 1 0,-1-1 0,1 0 0,-1 0 0,1 0 0,-1 0-1,1 0 1,-1 0 0,1 0 0,-1-1 0,1 1 0,-1 0 0,1 0 0,-1 0 0,1 0 0,0-1 0,-1 1 0,1 0 0,-1 0 0,1-1-1,0 1 1,-1 0 0,1-1 0,-1 1 0,1 0 0,0-1 0,0 1 0,-1-1 0,1 1 0,0 0 0,0-1 0,-1 1 0,1-1-1,0 1 1,0-1 0,0 1 0,0-1 0,0 1 0,0-1 0,0 1 0,0-1 0,0 1 0,0-1 0,0 1-1,0-1 1,0 1 0,0 0 0,0 0-1,0 0 1,0 0 0,0 0 0,0 0 0,0 0 0,0 0 0,0 0 0,0 0 0,0 0 0,0-1 0,0 1 0,0 0 0,0 0 0,0 0 0,0 0 0,0 0-1,0 0 1,0 0 0,0 0 0,0 0 0,0 0 0,0 0 0,-1 0 0,1-1 0,0 1 0,0 0 0,0 0 0,0 0 0,0 0 0,0 0 0,0 0-1,0 0 1,0 0 0,0 0 0,0 0 0,0 0 0,0 0 0,-1 0 0,1 0 0,0 0 0,0 0 0,0 0 0,0 0 0,0 0 0,0 0 0,0 0 0,0 0-1,0 0 1,0 0 0,0 0 0,-1 0 0,1 0 0,0 0 0,0 0-1,-10 0 21,10 0-21,0 0-1,0 0 0,0 0 0,0 0 1,0 0-1,0 0 0,0 0 0,-1 0 1,1 0-1,0 0 0,0 0 0,0 0 1,0 0-1,0 0 0,0 0 0,0 0 1,0 0-1,0 0 0,0 0 0,0 0 1,-1 0-1,1 0 0,0 0 0,0 0 1,0 0-1,0 0 0,0 0 0,0 0 1,0 0-1,0 0 0,0 0 0,0 0 1,0-1-1,0 1 0,0 0 0,0 0 1,0 0-1,0 0 0,0 0 1,-1 0-1,1 0 0,0 0 0,0 0 1,0 0-1,0 0 0,0-1 0,0 1 1,0 0-1,0 0 0,0 0 0,0 0 1,0 0-1,0 0 0,1 0 0,-1 0 1,0 0-1,0 0 1,2-13-32,8-3-44,1-1 38,15-15 45,-18 22 28,0 1 0,-1-1-1,0-1 1,0 1-1,-1-1 1,4-11-35,3-9-11,-7 21-37,0-1-46,3-1-106,0 1-117,-4 7 106,0 0-39,0 0-41,0 1-47,3 1-253,-1 2-67,1-1-62,-1-1-73,-1-1 109,1 1 45,11-4-1145,-6 2 587,-8 2 613,0 0-39,0-1-163,1-3-437</inkml:trace>
  <inkml:trace contextRef="#ctx0" brushRef="#br0" timeOffset="330.3224">31 346 6784,'0'-3'412,"0"0"40,1-3 1125,1 5-941,-2 0-293,1 1-38,0 0-44,0-1-53,0 1-62,1 0-70,-1 0-78,1 0-86,-2 0 39,2 0 415,-1 3 265,-1-3-577,0 1-1,0-1 1,0 1-1,0-1 1,0 1-1,0-1 0,1 1 1,-1-1-1,0 1 1,0-1-1,1 0 1,-1 1-1,0-1 1,0 1-1,1-1 0,-1 0 1,0 1-1,1-1 1,-1 0-1,1 1 1,-1-1-1,1 0 1,-1 1-1,0-1 1,1 0-1,0 0-53,4 3 425,1-2-33,1 2-36,0-1-52,-1 2-64,0 0-72,33 40 897,-28-29-794,-6-8-179,0 0-37,8 10 112,0-4-93,4 4-28,-4 2-44,-7-10-44,0 1-36,0-1-40,0 1-47,-1-1-51,0 1-57,-1-4 33,-1 0-33,1-2-36,0-1-37,-1 0-41,1-1-42,0 0-45,0 0-48,1 0-84,0 0-59,-2 0-1,-2 0-50,0 1-192,-1 3-508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4:10.616"/>
    </inkml:context>
    <inkml:brush xml:id="br0">
      <inkml:brushProperty name="width" value="0.05" units="cm"/>
      <inkml:brushProperty name="height" value="0.05" units="cm"/>
      <inkml:brushProperty name="color" value="#E71224"/>
    </inkml:brush>
  </inkml:definitions>
  <inkml:trace contextRef="#ctx0" brushRef="#br0">993 90 7936,'-3'0'696,"0"0"-76,0 0-72,0 0-66,-1 0-63,1 0-56,0 0-53,0 0-47,-1 0-4,0 0-53,1 0-44,-1 0-38,-1 0 35,-5 0 126,7 1-16,-2 1 438,4-1-598,-1 2 125,-7 3 160,4-5-174,3 0-61,-1-1 38,-1 0 44,0 1 50,-2-1-36,0 2-55,-5 3 20,1 1-63,-17 8 184,2-9-149,12 0-88,9-4-73,0 1 0,0-1 1,0 0-1,-1 0 0,1-1 1,-2 1-32,-15 0 119,12 0-82,0 1 0,0 0 0,-1 1 0,2 0 0,-1 0 0,0 1 0,-7 4-37,-3 1 19,2-2-47,-13 3 142,-1 1-33,-1-2-62,13-4-3,-16 4-16,-1-5-75,1-1 37,-16 11 34,17-4 14,4-3 24,-13 4-47,-20 9-20,46-16 34,1 1-1,0 0 0,-10 6 0,7-3 3,-7 3 38,11 0-53,10-5 8,5-6 2,-1 1 0,1 0 0,0-1 1,-1 1-1,1-1 0,-1 1 0,1-1 0,-1 0 0,0 1 0,1-1 1,-1 1-1,1-1 0,-1 0 0,0 0 0,1 1 0,-1-1 2,-10 2 17,-9-2 48,20 0-63,-1 0-1,0 0 0,1 0 0,-1 0 0,1 0 0,-1 0 0,1 0 0,-1 0 0,0 0 1,1 0-1,-1 0 0,1 0 0,-1-1 0,1 1 0,-1 0 0,1 0 0,-1-1 0,1 1 1,-1 0-1,1-1 0,-1 1 0,1-1 0,-1 1 0,1 0 0,-1-1-1,0-7 86,1-3 83,0 0 44,4-12 31,7-3-71,3 1-74,-1 3-80,-12 20-20,20-31-1,10-9-61,-18 25 48,-9 12 14,0 0 1,1 1-1,-1 0 1,1 0-1,3-2 1,5-3-14,-1-2-33,1-4-127,-4 3-32,-3 4-2,0 0-73,1 1-87,0-1-102,-3 3 119,1 0-60,0 0-64,0 1-63,0-2-83,1 1-71,0-1-162,3-3-478</inkml:trace>
  <inkml:trace contextRef="#ctx0" brushRef="#br0" timeOffset="375.8014">45 287 7936,'0'0'1059,"0"0"-390,0 0-153,0 0-51,0 0 30,0 0-93,0 1-88,0 0-80,0 1-128,0 1 88,0 0 44,0 6 535,0-6-479,0-1-144,0-1-40,0 1-50,0-2-59,3 5 628,3 2-293,2-1-36,3 5 62,0 0-56,0 1-49,-1 2-42,9 9 97,-8-13-200,2-1-35,11 11 60,-2 2-61,6 5-68,-25-24-22,1 0 0,-1-1 0,0 0 0,1 0 0,0 0 0,0 0 0,2 1 14,10 4-782,-11-4 400,0 1-132,-3-2 208,0 0-39,0-1 13,0 1-36,0-1-40,0 1-44,0 0-47,1-1-51,-1 0-53,1 1-59,-1-1-178,2 0-474,0 1-360,-2-1 633,-1 1 200,0 0 71,0 1-84,-1 2-350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1:56.900"/>
    </inkml:context>
    <inkml:brush xml:id="br0">
      <inkml:brushProperty name="width" value="0.05" units="cm"/>
      <inkml:brushProperty name="height" value="0.05" units="cm"/>
      <inkml:brushProperty name="color" value="#E71224"/>
    </inkml:brush>
  </inkml:definitions>
  <inkml:trace contextRef="#ctx0" brushRef="#br0">1564 107 8320,'0'-2'341,"0"0"-85,0 0-92,0 1-33,0-4 207,0 2-160,0 1 76,0 0 106,0 0 80,0 1-169,0 0 37,0 0 41,0 0 44,0 0 48,0 0 49,-1 3 70,1 1-105,-1 0-79,-2 5 425,2-5-530,0-1 33,-1 1 54,0-2 60,0 1 72,0-2 85,-1 1-295,0-1-43,1 0-38,1 1-35,-1 0-7,1 0-36,-1 1 7,1-1-43,-2 4 68,-1-3 21,0-1 77,1-1-75,-1 0 40,-18 4 180,12 0-238,-1 1-40,-2-1-1,-8-5-69,13 0-26,5 1-4,0 0 0,-1 0 0,1 0 0,0-1 1,0 0-1,0 0 0,0 0 0,-1 0-18,-15-4 100,-41 15 204,51-9-273,-1 0 1,1 0-1,0 1 0,-5 1-31,-10 2 41,-24 3-20,-77 13 69,83-13-89,-1 0-33,12-6 26,22-2 6,0 0 0,0 1 0,-8 1 0,-1 2 0,9-1 0,0-1 0,0-1 0,-1 0 0,1 0 0,-2 0 0,-23-2 8,-26 0 9,21 5-100,3 2 5,0 0 61,-72 12 128,20 7-74,50-18-56,7-1-65,1 1 0,-6 3 84,31-9-14,1 0 0,0 0-1,0 0 1,-1-1-1,1 1 1,0-1-1,-1 0 1,1-1 0,-1 1 14,2-1-14,0 1 0,-1 0 0,1 0 0,0 0 1,-1 0-1,1 0 0,0 1 0,-3 0 14,-8 5-36,11-5 30,0 0 0,0 0 0,-1 0 0,1 0 0,0 0 0,-1-1 0,1 1 0,0-1 0,-1 0 6,-4 1-26,0 0-1,0 1 1,0 0 0,1 0 0,-1 1 0,1 0 0,-4 1 26,-12 5-52,-4 2 41,-8 8 11,32-18 5,1 0-1,0-1 1,0 1-1,0-1 1,-1 0-1,1 0 1,0 0 0,0 0-1,-2 0-4,0 0 29,2-1 29,1-3-37,1-6-40,0 10 23,0-4-14,0 0 0,0 0 0,1 0 0,-1 0 0,1 0 0,0 0 0,0 0-1,0 0 1,0 0 0,1 0 0,0 0 0,1-3 10,15-13-13,-12 12 13,1 1 0,-1-1 0,4-7 0,-6 9 0,0 0 0,0 0 0,0 1 0,1-1 0,0 1 0,0 0 0,0 1 0,1-1 0,0 1 0,19-14-16,-5-7-53,5 5 32,-3-7 51,4-4 73,-14 19-31,4-6-63,1 6-111,-12 9 167,0 0-104,0 0-89,0 0-75,-1 1-30,-1-1-37,13-10-1237,-16 12 1082,1 1 59,-1-1 57,1 1 52,-1-1 48,1 1 43,-1 0 40,1 0 35,0-1-15,0 1 90,-1 0 58,2 0 89,0 0-130,-2 0-52,1 0-55,0 0-66,-1 0-78,1 0-125,0 1-120,-1-1 206,1 0-35,-1 0-38,1 0-39,-1 0-41,1 0-43,-1 0-44,1 0-47,-1 0-48,1 0-50,-1 0-51,1 0-55,0 0-318,2 0 94,0 0-114,2 0-467</inkml:trace>
  <inkml:trace contextRef="#ctx0" brushRef="#br0" timeOffset="533.2712">76 317 5888,'0'-1'332,"0"0"-42,0-1-37,0 1-33,0-1 89,0 0-62,0-4 389,0 4-320,0 0-117,0 1 35,0 0 42,0 0 50,0 0 13,0 0 51,0 0 56,0 0 62,0 0 66,0 0 72,0 0 77,0 0 82,0 1-523,2 0-111,2 0-68,0 0-49,-2 0 2,-2 0 30,7 0 298,-2 1-43,0 1-41,-1 1-33,4 4 267,1 9 117,-4-5-254,0-4-98,14 17 248,4-5-102,-7-5-190,0 9-7,1 0-29,-1-8-18,-5-8-141,15 8 139,-16-10-156,-2-1-36,0 0-36,1 1-45,-1-1-52,0 0-61,-5-3 144,0 1-61,0 1-67,0-1-72,0 1-77,-1 0-81,1 0-86,0 0-91,-1-1 159,0 0-41,-1 0-41,1-1-44,3 4-814,-1-1-97,2 2-619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12.641"/>
    </inkml:context>
    <inkml:brush xml:id="br0">
      <inkml:brushProperty name="width" value="0.05" units="cm"/>
      <inkml:brushProperty name="height" value="0.05" units="cm"/>
      <inkml:brushProperty name="color" value="#E71224"/>
    </inkml:brush>
  </inkml:definitions>
  <inkml:trace contextRef="#ctx0" brushRef="#br0">1 222 5120,'0'-2'169,"0"0"52,0 0 47,0 1 43,-1-1 417,1 1 111,0 1 485,1 2 469,0-1-1231,-1-1-35,1 1-121,0 0-37,0 0-44,0 0-48,0-1-88,0 1-42,1-1-44,-1 1-49,1-1-52,-1 0-54,1 1-60,0-1-61,16 2 671,12 9 357,-5-2-208,-7-4-300,6 0-50,1-1-33,4 0-17,0 2-34,26 8 120,-28-7-151,14 1 173,0-1-1,-14 1-168,17 3 95,-22-8-183,-1-2-34,-13-1-36,-1 0 0,0 1 0,0 0 0,0 1 0,1-1 0,-1 1 0,-1 0 0,8 4-28,23 6 181,0-3-45,44 12 182,-78-20-304,0 0-1,0 0 1,0-1 0,0 1 0,1-1 0,-1 0 0,0 0 0,0 0-14,16 1 59,-7 3-22,23 3 97,-7-5-11,-14-2-46,17 0 46,-12 0 20,-9 0-8,0 0 56,0 0 69,-1 0 80,-10-1-247,0-1-44,-7-10-20,-4-18 79,10 24-89,-1-1 0,1 1 1,-1 0-1,-1 0 0,1 0 1,-3-2-20,-31-44 107,4 1-102,2-9-78,23 42 67,-2 0-1,-4-6 7,3 0-323,8 15 160,1 2-26,-1-1-58,0 2-76,-2 0-96,4 5 112,0 0 33,0 0-184,1-1 106,-1 0 89,1 1 88,0-1 45,1-3-253,-1 3 194,0 1-106,0-1 206,0-1-117,0 2-105,0-1-92,0 1-181,0 0-89,-1 1-221,1 0-536,0 1 11,1 0 545,-1 0 225,0 0 95,1 0 182,-1 0 96,1 0 110,0 0 122,3 1-1315,4-2-583</inkml:trace>
  <inkml:trace contextRef="#ctx0" brushRef="#br0" timeOffset="567.6629">932 363 5504,'0'-3'343,"-1"0"32,0-3 942,0 5-783,-1 0 16,1 0-326,0 1-43,0 0-50,0 0-56,-1 0-63,1 0-71,0 0 24,-1 0 381,2 0 252,0 0 388,0 0 1,0 0-107,0 0-405,0 0-209,-10-1 580,3 1-485,0 1-59,3-1-56,-1 2 79,-2 5-131,-16 10 505,10-11-445,10-4-147,0 0 0,0 0-1,0 1 1,0-1 0,0 1 0,0-1 0,-2 3-107,-8 13 469,3-1-116,0 0-47,2-3-76,0 0-64,-3 3 98,1 1-51,0 0-50,1 0-45,1-1-46,-1-1-36,-9 15-60,-2-10 6,5-5-11,8-3-57,3 0-7,2-6-36,0 1-102,1-5 65,-1 0-38,0 0-46,0 0-48,0-1-235,1-2 76,1 1-24,0-1-117,0 0-134,0 0-115,0 0-281,0 0-687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10.508"/>
    </inkml:context>
    <inkml:brush xml:id="br0">
      <inkml:brushProperty name="width" value="0.05" units="cm"/>
      <inkml:brushProperty name="height" value="0.05" units="cm"/>
      <inkml:brushProperty name="color" value="#E71224"/>
    </inkml:brush>
  </inkml:definitions>
  <inkml:trace contextRef="#ctx0" brushRef="#br0">2 176 7040,'0'-2'238,"0"0"35,-1-1 362,1 1 98,0 1 70,0 2 1584,0 2-1410,0-1-234,0 1-93,0-2-369,0 1-34,0-1-37,0 1-40,1-1-44,-1 1-47,0-1-51,0 1-54,1-1-58,-1 0-61,1 0-64,-1 0-67,6 14 593,-2-2-64,-1 33 368,-3-44-596,0 15 183,2-2-34,3 14 100,-2-17-116,-1 0 0,-1 0 0,1 11-158,-2-2 186,1-1 0,1 1-1,1 2-185,1-5 85,1-1-34,3 7 105,1-1-1,7 13-155,-14-31 29,1 1 0,1 0 1,-1-1-1,1 0 0,-1 0 0,2 0 1,-1 0-1,0-1 0,1 0 0,0 0 1,0 0-1,5 3-29,-9-7 4,0 1 1,0-1-1,0 0 1,0 1-1,0-1 1,0 0-1,0 0 1,0 0 0,0 0-1,0 0 1,0 0-1,0 0 1,0 0-1,1-1-4,20-9 15,-15 6-3,-1 1-1,1-1 0,-1 0 0,0 0-1,0 0 1,0-1 0,-1 0-1,0 0 1,0-1 0,0 1 0,-1-1-1,1 0 1,-1 0 0,-1-1-1,1 1 1,-1-2-11,-1 2 5,0 1 1,0 0-1,-1-1 0,0 1 0,0 0 1,0-1-1,-1-4-5,0 6-4,-1 0 0,1 0 0,-1 1 0,0-1 0,0 0 0,0 1 0,0-1 0,-1 0 0,0 1 0,1 0 0,-1-1 0,0 1 0,-1 0 0,1 0 0,-1 0 0,1 1 4,-2-2-11,0 0 0,0 1 1,0-1-1,0 1 0,0 0 1,-1 0-1,1 1 0,-1-1 1,-5-1 10,9 4-9,-1 0 1,0-1 0,0 1-1,0 0 1,1 0 0,-1 0-1,0 0 1,0 0 0,0 0-1,0 0 1,1 1 0,-1-1-1,0 1 1,0-1-1,1 1 1,-1 0 0,0 0-1,1-1 1,-1 1 8,-10 4-55,-7-3-35,6-2-39,6 1 4,-2 1-59,-9 9-188,9-5 127,4-3 82,0 0-36,0-1-40,0-1-46,0 1-52,0-2-57,-5 2-600,8-1 618,0 0-38,2 1 33,-1 0-40,1 0-45,0 1-50,0-2-96,0 0-66,0-1-200,0 0-511</inkml:trace>
  <inkml:trace contextRef="#ctx0" brushRef="#br0" timeOffset="300.1072">316 14 7680,'0'0'1025,"0"0"-378,0-1-146,0 0-50,2-7 463,2 4-122,1 5-120,2 2-118,1 3-115,-1 1-111,0 1-109,-2-1-105,2 7 216,-2 2 84,3 14 271,2-10-415,3 5-18,-5-4-47,0 2 56,12 50 664,-14-51-643,-1-1-40,7 32 389,-7 1-93,-4 0-72,-3-1-53,1 4 14,1-43-307,0 0 0,-2 0 0,-2 10-120,-6 14 168,-3-8-97,-3 4-78,12-26-129,1 0 52,-4 5-28,3-4-1,0-2-42,0 0-84,0-2-41,0 1-92,0-1-105,0-1-121,2-2 13,2-2 255,-1 1-38,0-1-195,0 0-102,-1 0-116,0 0-98,-1 0-271,-3 0-680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08.857"/>
    </inkml:context>
    <inkml:brush xml:id="br0">
      <inkml:brushProperty name="width" value="0.05" units="cm"/>
      <inkml:brushProperty name="height" value="0.05" units="cm"/>
      <inkml:brushProperty name="color" value="#E71224"/>
    </inkml:brush>
  </inkml:definitions>
  <inkml:trace contextRef="#ctx0" brushRef="#br0">303 241 5632,'2'0'210,"0"0"100,0 0 90,-1 0 76,1-1 179,-1 1 70,-1 0 210,1-1 519,-2-1-46,1 1-558,-1 0-226,0-1-100,-1 1-178,1 0-98,0-1-108,-1 1-122,1 0-69,0 0-48,0 0-50,-1-1-54,-1-1 318,-2 0 39,-3 0 169,-14 0 511,14 3-622,0 0-48,5 0-121,-14-2 140,6-1-108,0 0-34,7 1-25,-1 1 0,1 0 0,-1 0 0,1 0 0,-1 0 0,-2 1-16,-2 0 13,0 0 0,0 0 1,0 1-1,0 0 0,0 1 0,-6 2-13,-11 9-9,-2 11-72,27-23 78,0 1 1,-1-1-1,1 1 0,0-1 1,0 1-1,0-1 1,0 1-1,0 0 0,0-1 1,0 1 1,-4 21 44,-5-13-11,9 9-34,1 0-46,-4-2-46,1-11 76,-6 14 6,8-19 14,1 1 1,-1 0 0,1 0 0,0 0-1,-1 0 1,1 0 0,0-1 0,0 1-1,0 0 1,1 0 0,-1 0-1,0 0 1,1 0 0,-1-1 0,1 1-1,-1 0 1,2 1-3,10 27 23,1 0 50,-11-26-68,-1-1-1,1 0 1,0 0 0,0-1-1,1 1 1,-1 0-1,1-1 1,0 1-5,0 0-7,0-1 0,0 0-1,0 0 1,0 0 0,1 0-1,-1-1 1,1 1 0,0-1 7,21 4-22,-18-3 28,-6-1 1,0-1 0,0 1 0,0-1-1,-1 0 1,1 0 0,0 1 0,0-1 0,0 0-1,0 0 1,0 0 0,0 0 0,0 0 0,0 0-1,0 0 1,0 0 0,0 0 0,-1-1-1,1 1 1,0 0 0,0-1 0,0 1 0,0-1-7,6-1 31,6-2 19,3-1-48,9-5-54,-4-5-5,-11 1 50,2-9 78,6-14-30,-17 35-40,0 0-1,0 0 1,-1 0 0,1-1-1,-1 1 1,0 0 0,1 0-1,-1-1 1,0 1 0,-1-2-1,2-12-2,5 5 2,-1 2 0,-3-19 0,-2 28 0,0-1 0,0 1 0,0-1 0,-1 1 0,1 0 0,0-1 0,0 1 0,0-1 0,1 1 0,-1 0 0,0-1 0,0 1 0,0-1 0,0 1 0,0-1 0,0 1 0,0 0 0,1-1 0,-1 1 0,0 0 0,0-1 0,1 1 0,-1 0 0,0-1 0,1 1 1,0 1 0,0-1-1,-1 1 1,1-1 0,0 1-1,-1-1 1,1 1 0,0-1-1,-1 1 1,1-1 0,-1 1-1,1 0 1,-1-1 0,1 1-1,-1 0 1,0 0-1,2 4 7,-1 1 34,-1 5 123,-1-1 38,4 1 152,7-4-61,6 33 81,-14-25-208,1 0-50,7-2-37,-8-12-71,-1 1 0,1 0 0,-1-1-1,1 1 1,-1 0 0,1 0 0,-1 0 0,0 0 0,1 2-8,0 6 23,-1 1-61,0-2-49,1 0-52,1 0-58,3-2-59,-5-6-90,0 1 56,0-1 51,-1 0 45,1 0 12,-1 1 46,0-1 18,0 0-3,-1 1-4,1-1 6,1 0-24,0 0-57,1 0-257,1 0-54,-1-1-43,1 1-36,-2-1-29,0 0-38,-1 0-50,0 0-62,0 0 104,0 0-38,0 0-1539</inkml:trace>
  <inkml:trace contextRef="#ctx0" brushRef="#br0" timeOffset="354.544">432 15 8576,'-8'0'1373,"6"0"-738,1-1-40,1 1-45,1-1-49,0 0-54,0 0-58,0 0-152,0 0-32,1 0-35,-1 0-36,0-1-38,0 1-38,0-1-42,-1 0-41,0 4 260,1-1-50,0 0-44,0 0-37,2 1 11,5 3 1,-7-4 9,-1-1-101,10 4 405,0 1 84,0 6-105,7 17 88,4 21 215,-12-26-376,-3-6-47,1 1 41,-2-6-146,-2 1 35,6 29 525,-5-26-478,0-1-35,2 3-7,-2-6-82,-1 0 0,0 0 0,0 0 0,-2 1 0,1-1 0,-1 1 0,-1 9-141,-1 24 378,0-5-111,-1-23-243,-7 18 185,5-26-207,0 1-75,0-3-48,1 0-69,-1 1-82,1 1-91,1-5 109,-3 5-182,3-8 252,0 1-65,-1-1-131,1 0 140,0-1-40,0 0-42,0 0-48,-1 1-50,0-1-56,0 1-200,-1 1-53,1 0-77,1-1-97,1-1 99,0 0-62,1 0-231,-1-1-616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01.417"/>
    </inkml:context>
    <inkml:brush xml:id="br0">
      <inkml:brushProperty name="width" value="0.05" units="cm"/>
      <inkml:brushProperty name="height" value="0.05" units="cm"/>
      <inkml:brushProperty name="color" value="#E71224"/>
    </inkml:brush>
  </inkml:definitions>
  <inkml:trace contextRef="#ctx0" brushRef="#br0">1383 31 7808,'-10'8'1758,"7"-6"-1200,0 0-33,-1-1-122,1 0-39,0 0-46,-2-1-52,-5 2 310,7 2-132,2-1-129,-2 0 46,-2 0 93,0-1-60,0 4 68,1-2-15,-5 1-34,4-1-191,-8 7 426,10-7-484,0-1-34,0-1-46,0-1-57,-14 9 544,0-1-101,0 1-85,1 0-75,-3 2-27,0-1-60,1-1 32,-1 0 0,-7 1-255,-14 4 206,-4 0-81,-4 1-50,22-6-36,0 0 0,0 1-1,1 2-38,-3 2 49,2-3-37,-25 6-73,6-1-15,5 3 62,-10 4 72,-9 1 65,35-15-98,1 0-45,11-6 1,-1 0-1,1-1 0,-1 0 0,-2-1 20,4 0-17,0 0-1,0 1 1,0 0-1,0 1 18,-27 12-12,27-10 12,-1-1 0,0 0 1,0-1-1,0-1 0,-1 0 0,-6 0 0,12-2 0,0 0 0,0 1 0,0-1 0,0 1 0,0 1 0,-5 2 0,-6 6 0,14-8 0,0 0 0,-1 0 0,1-1 0,-1 0 0,-2 1 0,-20 4 4,20-6-8,0 0 0,0 1 0,0 0 0,1 0 0,-6 3 4,7-2-24,-20 10-58,10-1 87,13-10-2,-13 9 34,-1-9-82,6 0 39,6 5 6,4-7 1,-1 1-1,1-1 0,0 0 1,0 1-1,0-1 0,-1 0 1,1 1-1,0-1 0,0 0 1,-1 1-1,1-1 0,0 0 1,-1 0-1,1 1 1,0-1-1,-1 0 0,1 0 1,0 0-1,-1 1 0,1-1 1,0 0-1,-1 0 0,1 0 1,-1 0-1,1 0 0,0 0 1,-1 0-1,1 0 0,-1 0 1,1 0-1,-1 0 0,-1-2 79,2-9-23,2 9 28,-1 2-79,0 0 1,0-1 0,0 1 0,0 0-1,-1-1 1,1 1 0,0 0 0,0-1-1,0 1 1,-1-1 0,1 0 0,0 1-1,-1-1 1,1 1 0,0-1-1,-1 0 1,1 1 0,-1-1 0,1 0-1,-1 0 1,1 0 0,-1 1 0,0-1-1,1 0-5,10-15 71,45-42 265,11-19-336,98-119-6,-121 149 20,-3 4 31,42-52 14,-43 55-134,-31 33 39,-2 4-26,-1-1-79,-3 2 30,-1 0-35,1-1-48,-1 0-59,-1 0-37,1 1-53,1 1-53,1 1-53,-1 0-297,-3 0 330,0 0-38,0 1-98,0-1 60,0 1 56,0 0 52,0-1 48,0 1 45,0 0 40,0-1 37,0 1 14,0-1 36,0 1-75,0 0 84,0 2-121,0-2 157,0-1-42,0 2-106,0-1-103,0 2-315,0 0-50,0 0-196,0 3-520</inkml:trace>
  <inkml:trace contextRef="#ctx0" brushRef="#br0" timeOffset="535.0102">31 557 6016,'0'3'369,"0"0"36,-2 3 1019,1-5-845,-1 0 19,1-1-354,0 1-46,0-1-53,0 0-61,-1 0-67,1 0-75,0 0 21,0 0 335,0 0 492,1 0-382,0 0 138,3-2 124,0 2-111,1 1-102,0 1-91,0 0-85,0 1-75,-1 0-66,0-1-58,-1-1-48,9 3 347,-3-4-160,0 0-35,7 1 221,-1 5 52,-3 2-79,0-1-49,1-3-40,4 1 33,-3 0-75,1 1-26,4 3 23,6 4 39,-1-3-18,-6-3-109,25 10 200,4 7-36,-36-18-286,41 22 109,-22-17-54,-16-6-86,2 2-45,-1 0-48,-1-1-51,1-1-307,-10-3 267,-1 0-36,0 0-29,0-1-51,0 1-60,0-1-70,1 0-80,-1 0-88,1-1-100,0 0-108,-1 0 34,0 0-86,0 0-254,3 0-646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22.622"/>
    </inkml:context>
    <inkml:brush xml:id="br0">
      <inkml:brushProperty name="width" value="0.05" units="cm"/>
      <inkml:brushProperty name="height" value="0.05" units="cm"/>
      <inkml:brushProperty name="color" value="#E71224"/>
    </inkml:brush>
  </inkml:definitions>
  <inkml:trace contextRef="#ctx0" brushRef="#br0">1 318 5376,'0'0'1170,"0"0"-820,0 0-36,0 0 22,0 0-60,0 0-49,0 0-42,0 0 418,0 0-275,0 0 229,0 0-125,2 0-37,5 0 221,-1 0-107,2 0-92,-1 0-77,3 0-15,-1 0-66,15 0 374,-15 0-372,0 0-33,7 0 134,-2 0-119,-2 0-111,6-1 144,4-5-7,-1 0-50,-2 4-33,32 2 128,75 0 506,-87 0-609,0 0-47,-14 3-111,-7 4 22,-3-12-22,-5 9-3,1 1 5,0-4 32,-6-1-44,0 0-35,19 0-128,-16 0 139,0 0 80,-2 0 38,-1 0 67,1 0 79,0 0 89,-11-3-281,-2-9-103,7 12 13,-17-36-120,-6-22 89,1 3 39,6 20-46,2 7-53,-2 2-75,7 10 72,5 2 35,-1 2 12,-5 4-50,9 6 50,-5-8-100,1 7 89,0 6 34,5 2 55,-1 46 18,-1-19-38,2 1 0,1-1-1,3 10-11,1-19-16,-3-9-10,1 1-1,-2 0 0,1 11 27,-4 10-37,1 11 52,1-35 17,1 1 1,1-1-1,0 3-32,2 4 11,3 31-78,-6-35 87,0 1 48,0-17 32,1 0-43,10-9 5,-10 7-64,0 1 0,0 0 0,-1-1 1,1 1-1,0-1 0,-1 1 0,0-1 0,1 0 1,-1 0 1,4-15-58,0 2-45,1 0-72,-3 11 77,-1 0-46,1 0-52,0 0-47,0-1-44,0 1-41,0 0-37,5-4-459,-4 4 317,-1 1 129,-1 1 5,-1-1-76,1 1-135,-1 1 241,0 1-37,0-1-41,0 1-46,0 0-47,0 0-52,1-1-367,2 1-552,-1 0 325,0 0 418,0-1-51,0 0 47,1-1-102,1-3-372,-5 6 1217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26T21:52:29.307"/>
    </inkml:context>
    <inkml:brush xml:id="br0">
      <inkml:brushProperty name="width" value="0.05" units="cm"/>
      <inkml:brushProperty name="height" value="0.05" units="cm"/>
      <inkml:brushProperty name="color" value="#E71224"/>
    </inkml:brush>
  </inkml:definitions>
  <inkml:trace contextRef="#ctx0" brushRef="#br0">978 271 7040,'0'0'933,"0"0"-343,0 0-134,0 0-46,0 0 28,0 0-77,0 0-66,0 0-56,0 0 519,0 0-350,0 0 282,0 0-265,0 0 153,0 0 323,0 0-31,0 0-368,0 0-215,0 0-62,0 0 46,0 0 182,-2 0 27,-6 0-3,0-1-115,2 1-143,-1-1-42,-2 1 20,-11 5 206,3 3-257,14-7-134,0 0-1,0-1 0,1 1 0,-1-1 0,0 1 0,0-1 0,-2 0-11,1 0 3,1 0 0,0 1 0,0-1 0,0 1 0,0-1 0,0 1 1,0 0-1,0 0 0,-3 2-3,-8 2 20,-15 1 20,2 0-43,10-3-18,-15-1-42,-1 1 88,22-1 3,-34 6 60,14-6-65,14-1-15,0 0-1,-16 4-7,-9 4-99,-11 5 99,4-1-39,30-12 39,16-1 1,0 0 1,0 0-1,-1 1 0,1-1 1,0 0-1,0 1 1,0 0-1,0 0-1,-63 19 122,31-9-99,19-6-52,2-1-39,-5 1-39,-2-6 66,-4 0 8,11 0 40,-25 2-49,36-1 34,1 0 1,-1 1 0,1 0 0,-1-1 0,1 1 0,-1 0 0,1 0-1,0 0 1,0 0 0,-1 1 0,1-1 0,0 0 0,-2 3 7,-5 3-6,7-5-2,0-2 0,0 1 0,0 0 0,0 0 0,1 0 0,-1-1-1,0 1 1,-1-1 0,1 0 0,-1 1 8,-5-1 3,-1 0 35,1 0 34,5 0-88,3-3 48,0-12-56,0-14 0,3 0 35,7-3 48,-3-8 10,16 5-74,9-25 10,-19 37 28,7-12-55,-3 17-24,-2 3 25,-4 0 40,4-7 19,15-13-60,-20 19-34,-7 9-8,1 2-56,1 3-75,0-1-58,-2 0 50,-1 0-35,1-2-297,4 4-116,-4 1 100,-3 0-71,0 0-101,0 0-85,0 0 176,0 0 158,0 0 28,0 0-60,0 0-226,0 0-102,0 1-94,0 0-82,0 7-2018,0-5 2414,0-1 37,0 1-122,0 0 68,0 0-59,0 3-271</inkml:trace>
  <inkml:trace contextRef="#ctx0" brushRef="#br0" timeOffset="432.7453">101 392 6784,'-2'0'183,"0"0"64,0 0 56,1 0 52,0 0 129,0 0 51,0 1 162,0-1 417,1 2 764,0-1-1290,1-1-36,-1 1-129,1 0-41,-1-1-46,1 1-53,0 0-59,-1 0-68,1 0-72,0 0-81,-1-1-86,1 1-93,-1 0-101,1 1-105,1 2 501,-1-3-94,-1 0-1,0-1 1,0 1 0,1-1 0,-1 1 0,0-1 0,1 1-1,-1 0 1,0-1 0,1 1 0,-1-1 0,1 0 0,-1 1-1,1-1 1,-1 1 0,1-1 0,0 0 0,-1 1-1,1-1 1,-1 0 0,1 0 0,0 1-25,4 1 119,3 4 152,1 3 36,4 1 219,-5-5-165,-2 0-104,0 1-45,1 4 6,2 2 45,0-2 26,0 1-24,-1 1-67,7 7 75,7-2-55,0 0-49,-11-3-146,-8-9-22,-3-5-4,0 1 1,0-1 0,1 1-1,-1 0 1,0-1 0,1 1 0,-1-1-1,0 1 1,1-1 0,-1 1-1,1-1 1,-1 1 0,1-1-1,-1 1 1,1-1 0,-1 0-1,1 1 1,-1-1 0,1 0-1,0 1 1,-1-1 0,1 0 2,4 2-24,-1 1-14,0 0-72,0 0-70,0 1-71,-1-1 7,0 0-43,0-1-40,0 0-42,1 0-40,-1 0-40,1-1-39,0-1-40,-3 0-335,0 0-503</inkml:trace>
  <inkml:trace contextRef="#ctx0" brushRef="#br0" timeOffset="1834.5393">883 263 6272,'-11'-1'2028,"11"0"-1089,1 0-512,1 0-36,0-1 85,1-1-104,-2 2-232,0 0-32,0-1-37,-1 0-37,0 2 436,3-2-60,7-8-10,-7 7-179,0 2-101,0 1-70,3 1-15,-4-1 41,0 0-37,0 0 1,-1 0-1,1-1 0,0 1 1,-1 0-1,1-1 1,-1 0-1,1 1 1,0-1-1,-1 0 1,1 0-1,-1 0 1,0 0-1,1 0 1,-1 0-1,0 0 1,0 0-1,1-1-39,15-11 475,0 10-114,1 1-143,0-3-35,6 0-2,25-4 97,-13 3-170,-3 1-94,-20 2-49,16-7 33,-11 3-76,-9 5-18,1-1-53,2 1-151,-5 1 100,0 1-39,4 0-185,-5 0 70,0-1-8,-2 0-77,1-1 23,-1 1-80,-2 0 86,0 0-34,1 0-525,0 1-8,5 3-1897,-3-1 1693,-4-1 1103,2 0-658,0 0 71,1-1-64,1 0-287,-5 0 1005</inkml:trace>
  <inkml:trace contextRef="#ctx0" brushRef="#br0" timeOffset="2518.9524">93 422 4352,'0'0'966,"0"2"-418,-1-1-261,1 1-95,-1 1-46,-1 1 1,0-1-62,0-2 35,0 0 129,-1-1 68,2-1-112,-1 0 37,2 1 483,0 0 11,0 0 27,0 0-317,0 0-194,0 0-56,0 0 40,0 0 186,-2 3 18,2 1-41,2-1-46,1-1-52,0 1-55,1-2-62,-2 0-65,-1-1-71,3 5 209,-1 2-51,8 9 179,-3-8-142,1-1-56,16 10 245,-16-11-265,2 1 47,-7-5-166,0 0 1,0 0 0,0 0-1,0-1 1,1 1-1,-1-1 1,1 0-49,0 0 51,0 1 0,0-1 1,1 1-1,-1 0 0,-1 1 0,1-1 0,1 2-51,1 0 45,0 1 8,0 0 0,1-1 0,0 1 0,0-2 0,7 3-53,-3-2-13,-1 1 37,16 5 56,-8-5-99,-2-2-101,-7-2 12,0-1-40,0 0-15,-2 0-36,-1 0-76,-4 0 89,1 0-39,2 0-247,-2 0 184,-1 0-37,0 0-40,0 0-43,0 0-46,0 0-47,0 0-117,0 0-76,1 0-214,1 0-536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20</Pages>
  <Words>854</Words>
  <Characters>4873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 Betres</dc:creator>
  <cp:keywords/>
  <dc:description/>
  <cp:lastModifiedBy>Danial Betres</cp:lastModifiedBy>
  <cp:revision>2</cp:revision>
  <cp:lastPrinted>2018-03-26T21:55:00Z</cp:lastPrinted>
  <dcterms:created xsi:type="dcterms:W3CDTF">2018-03-26T18:19:00Z</dcterms:created>
  <dcterms:modified xsi:type="dcterms:W3CDTF">2018-03-26T21:59:00Z</dcterms:modified>
</cp:coreProperties>
</file>